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A4BD" w14:textId="77777777" w:rsidR="003A5101" w:rsidRDefault="003A5101" w:rsidP="003A5101">
      <w:pPr>
        <w:pStyle w:val="Title"/>
      </w:pPr>
    </w:p>
    <w:p w14:paraId="585EE1D7" w14:textId="77777777" w:rsidR="003A5101" w:rsidRPr="00D91198" w:rsidRDefault="003A5101" w:rsidP="003A5101">
      <w:pPr>
        <w:pStyle w:val="Title"/>
        <w:rPr>
          <w:i/>
          <w:u w:val="none"/>
        </w:rPr>
      </w:pPr>
      <w:r w:rsidRPr="00D91198">
        <w:rPr>
          <w:i/>
          <w:u w:val="none"/>
        </w:rPr>
        <w:t>Bristol Elementary School</w:t>
      </w:r>
    </w:p>
    <w:p w14:paraId="4B0AE69F" w14:textId="77777777" w:rsidR="003A5101" w:rsidRDefault="003A5101" w:rsidP="003A5101">
      <w:pPr>
        <w:jc w:val="center"/>
        <w:rPr>
          <w:b/>
          <w:i/>
          <w:sz w:val="36"/>
        </w:rPr>
      </w:pPr>
      <w:r w:rsidRPr="00D91198">
        <w:rPr>
          <w:b/>
          <w:i/>
          <w:sz w:val="36"/>
        </w:rPr>
        <w:t>Parent School Support Committee</w:t>
      </w:r>
    </w:p>
    <w:p w14:paraId="7C3E42B7" w14:textId="4720A15C" w:rsidR="003A5101" w:rsidRDefault="003A5101" w:rsidP="003A5101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May 2</w:t>
      </w:r>
      <w:r w:rsidR="00DF6224">
        <w:rPr>
          <w:b/>
          <w:i/>
          <w:sz w:val="36"/>
        </w:rPr>
        <w:t>7</w:t>
      </w:r>
      <w:r>
        <w:rPr>
          <w:b/>
          <w:i/>
          <w:sz w:val="36"/>
        </w:rPr>
        <w:t xml:space="preserve">, </w:t>
      </w:r>
      <w:proofErr w:type="gramStart"/>
      <w:r>
        <w:rPr>
          <w:b/>
          <w:i/>
          <w:sz w:val="36"/>
        </w:rPr>
        <w:t>202</w:t>
      </w:r>
      <w:r w:rsidR="00D57AD0">
        <w:rPr>
          <w:b/>
          <w:i/>
          <w:sz w:val="36"/>
        </w:rPr>
        <w:t>4</w:t>
      </w:r>
      <w:proofErr w:type="gramEnd"/>
      <w:r>
        <w:rPr>
          <w:b/>
          <w:i/>
          <w:sz w:val="36"/>
        </w:rPr>
        <w:t xml:space="preserve"> at 6:30 pm</w:t>
      </w:r>
    </w:p>
    <w:p w14:paraId="7B926854" w14:textId="19FD3CED" w:rsidR="003A5101" w:rsidRDefault="003A5101" w:rsidP="003A5101">
      <w:pPr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Location:  Bristol Elementary </w:t>
      </w:r>
      <w:r w:rsidR="00DF6224">
        <w:rPr>
          <w:b/>
          <w:i/>
          <w:sz w:val="36"/>
        </w:rPr>
        <w:t>School Library</w:t>
      </w:r>
    </w:p>
    <w:p w14:paraId="2D57233E" w14:textId="5CB07A6E" w:rsidR="003A5101" w:rsidRDefault="003A5101" w:rsidP="0044708A">
      <w:pPr>
        <w:pStyle w:val="Heading2"/>
      </w:pPr>
    </w:p>
    <w:p w14:paraId="02EFC8C9" w14:textId="77777777" w:rsidR="003A5101" w:rsidRDefault="003A5101" w:rsidP="003A5101"/>
    <w:p w14:paraId="43F67088" w14:textId="77777777" w:rsidR="003A5101" w:rsidRPr="00C93EF2" w:rsidRDefault="003A5101" w:rsidP="003A5101"/>
    <w:p w14:paraId="3FF69122" w14:textId="51231ED9" w:rsidR="003A5101" w:rsidRPr="007A148B" w:rsidRDefault="003A5101" w:rsidP="007A148B">
      <w:pPr>
        <w:pStyle w:val="ListParagraph"/>
        <w:numPr>
          <w:ilvl w:val="0"/>
          <w:numId w:val="2"/>
        </w:numPr>
      </w:pPr>
      <w:r w:rsidRPr="007A148B">
        <w:rPr>
          <w:sz w:val="32"/>
          <w:szCs w:val="32"/>
        </w:rPr>
        <w:t>Approval of Minutes</w:t>
      </w:r>
    </w:p>
    <w:p w14:paraId="632AB1AA" w14:textId="77777777" w:rsidR="007A148B" w:rsidRDefault="007A148B" w:rsidP="007A148B"/>
    <w:p w14:paraId="712AA568" w14:textId="6A79F5E3" w:rsidR="003A5101" w:rsidRPr="001301CA" w:rsidRDefault="003A5101" w:rsidP="003A510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301CA">
        <w:rPr>
          <w:sz w:val="32"/>
          <w:szCs w:val="32"/>
        </w:rPr>
        <w:t>Updates</w:t>
      </w:r>
    </w:p>
    <w:p w14:paraId="0D7AA695" w14:textId="0D45CDFE" w:rsidR="00813F6F" w:rsidRPr="004F0E16" w:rsidRDefault="003A5101" w:rsidP="00497ACB">
      <w:pPr>
        <w:pStyle w:val="ListParagraph"/>
        <w:numPr>
          <w:ilvl w:val="1"/>
          <w:numId w:val="2"/>
        </w:numPr>
        <w:rPr>
          <w:sz w:val="32"/>
          <w:szCs w:val="32"/>
        </w:rPr>
      </w:pPr>
      <w:r w:rsidRPr="004F0E16">
        <w:rPr>
          <w:sz w:val="32"/>
          <w:szCs w:val="32"/>
        </w:rPr>
        <w:t>School</w:t>
      </w:r>
      <w:r w:rsidR="00D57AD0" w:rsidRPr="004F0E16">
        <w:rPr>
          <w:sz w:val="32"/>
          <w:szCs w:val="32"/>
        </w:rPr>
        <w:t xml:space="preserve"> </w:t>
      </w:r>
      <w:r w:rsidRPr="004F0E16">
        <w:rPr>
          <w:sz w:val="32"/>
          <w:szCs w:val="32"/>
        </w:rPr>
        <w:t xml:space="preserve">Plan </w:t>
      </w:r>
    </w:p>
    <w:p w14:paraId="55393A38" w14:textId="77777777" w:rsidR="003A5101" w:rsidRDefault="003A5101" w:rsidP="003A5101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Mental Fitness and Resiliency Inventory (MFRI)</w:t>
      </w:r>
    </w:p>
    <w:p w14:paraId="0F7B52E2" w14:textId="3542FF40" w:rsidR="003A5101" w:rsidRDefault="00D57AD0" w:rsidP="003A5101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Memory Book</w:t>
      </w:r>
      <w:r w:rsidR="003A5101">
        <w:rPr>
          <w:sz w:val="32"/>
          <w:szCs w:val="32"/>
        </w:rPr>
        <w:t xml:space="preserve"> </w:t>
      </w:r>
      <w:r w:rsidR="00881669">
        <w:rPr>
          <w:sz w:val="32"/>
          <w:szCs w:val="32"/>
        </w:rPr>
        <w:t>– final product</w:t>
      </w:r>
    </w:p>
    <w:p w14:paraId="09276818" w14:textId="77777777" w:rsidR="003A5101" w:rsidRDefault="003A5101" w:rsidP="003A5101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Grade 5 End of Year Activities</w:t>
      </w:r>
    </w:p>
    <w:p w14:paraId="5110FA0F" w14:textId="6DF20D82" w:rsidR="00881669" w:rsidRDefault="00881669" w:rsidP="003A5101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Provincial Assessments</w:t>
      </w:r>
    </w:p>
    <w:p w14:paraId="0055C2C8" w14:textId="36FF9191" w:rsidR="00881669" w:rsidRDefault="00881669" w:rsidP="003A5101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Student enrollment projected for 2024-2025 school </w:t>
      </w:r>
      <w:proofErr w:type="gramStart"/>
      <w:r>
        <w:rPr>
          <w:sz w:val="32"/>
          <w:szCs w:val="32"/>
        </w:rPr>
        <w:t>year</w:t>
      </w:r>
      <w:proofErr w:type="gramEnd"/>
    </w:p>
    <w:p w14:paraId="45B4A02A" w14:textId="08FCD72E" w:rsidR="00881669" w:rsidRDefault="004F0E16" w:rsidP="003A5101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</w:t>
      </w:r>
      <w:r w:rsidR="00881669">
        <w:rPr>
          <w:sz w:val="32"/>
          <w:szCs w:val="32"/>
        </w:rPr>
        <w:t>taffing</w:t>
      </w:r>
    </w:p>
    <w:p w14:paraId="58784F57" w14:textId="65831535" w:rsidR="004F0E16" w:rsidRDefault="004F0E16" w:rsidP="003A5101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Successes </w:t>
      </w:r>
    </w:p>
    <w:p w14:paraId="3BB2CBD1" w14:textId="77777777" w:rsidR="003A5101" w:rsidRPr="006B2D70" w:rsidRDefault="003A5101" w:rsidP="003A5101">
      <w:pPr>
        <w:ind w:left="1080"/>
        <w:rPr>
          <w:sz w:val="32"/>
          <w:szCs w:val="32"/>
        </w:rPr>
      </w:pPr>
    </w:p>
    <w:p w14:paraId="5541F75A" w14:textId="0F68D54F" w:rsidR="003A5101" w:rsidRDefault="003A5101" w:rsidP="003A5101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Budget Item</w:t>
      </w:r>
      <w:r w:rsidR="004F0E16">
        <w:rPr>
          <w:sz w:val="32"/>
          <w:szCs w:val="32"/>
        </w:rPr>
        <w:t>s</w:t>
      </w:r>
      <w:r>
        <w:rPr>
          <w:sz w:val="32"/>
          <w:szCs w:val="32"/>
        </w:rPr>
        <w:t>:</w:t>
      </w:r>
    </w:p>
    <w:p w14:paraId="1CAFF7E3" w14:textId="70227B1C" w:rsidR="00497ACB" w:rsidRDefault="003A5101" w:rsidP="004F0E16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Donations</w:t>
      </w:r>
    </w:p>
    <w:p w14:paraId="4B5A1265" w14:textId="71F5A56C" w:rsidR="003A5101" w:rsidRDefault="003A5101" w:rsidP="003A5101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Hot Lunch</w:t>
      </w:r>
      <w:r w:rsidR="00E61022">
        <w:rPr>
          <w:sz w:val="32"/>
          <w:szCs w:val="32"/>
        </w:rPr>
        <w:t xml:space="preserve">- </w:t>
      </w:r>
    </w:p>
    <w:p w14:paraId="5980937E" w14:textId="77777777" w:rsidR="003A5101" w:rsidRDefault="003A5101" w:rsidP="003A5101">
      <w:pPr>
        <w:pStyle w:val="ListParagraph"/>
        <w:rPr>
          <w:sz w:val="32"/>
          <w:szCs w:val="32"/>
        </w:rPr>
      </w:pPr>
    </w:p>
    <w:p w14:paraId="34A72AB5" w14:textId="77777777" w:rsidR="003A5101" w:rsidRDefault="003A5101" w:rsidP="003A510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97CFE">
        <w:rPr>
          <w:sz w:val="32"/>
          <w:szCs w:val="32"/>
        </w:rPr>
        <w:t>Items from community or members</w:t>
      </w:r>
    </w:p>
    <w:p w14:paraId="0C1E24BE" w14:textId="77777777" w:rsidR="003A5101" w:rsidRDefault="003A5101" w:rsidP="003A5101">
      <w:pPr>
        <w:rPr>
          <w:sz w:val="32"/>
          <w:szCs w:val="32"/>
        </w:rPr>
      </w:pPr>
    </w:p>
    <w:p w14:paraId="7B744F55" w14:textId="2A37317E" w:rsidR="003A5101" w:rsidRPr="00F97CFE" w:rsidRDefault="003A5101" w:rsidP="003A510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97CFE">
        <w:rPr>
          <w:sz w:val="32"/>
          <w:szCs w:val="32"/>
        </w:rPr>
        <w:t>Next Meeting:</w:t>
      </w:r>
      <w:r>
        <w:rPr>
          <w:sz w:val="32"/>
          <w:szCs w:val="32"/>
        </w:rPr>
        <w:t xml:space="preserve">  Fall of 202</w:t>
      </w:r>
      <w:r w:rsidR="004F0E16">
        <w:rPr>
          <w:sz w:val="32"/>
          <w:szCs w:val="32"/>
        </w:rPr>
        <w:t>4</w:t>
      </w:r>
    </w:p>
    <w:p w14:paraId="38146691" w14:textId="77777777" w:rsidR="003A5101" w:rsidRDefault="003A5101" w:rsidP="003A5101">
      <w:pPr>
        <w:ind w:left="1080"/>
        <w:rPr>
          <w:sz w:val="32"/>
          <w:szCs w:val="32"/>
        </w:rPr>
      </w:pPr>
    </w:p>
    <w:p w14:paraId="01AF97BB" w14:textId="65AEA810" w:rsidR="003A5101" w:rsidRDefault="003A5101" w:rsidP="003A5101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97CFE">
        <w:rPr>
          <w:sz w:val="32"/>
          <w:szCs w:val="32"/>
        </w:rPr>
        <w:t>Adjournment</w:t>
      </w:r>
    </w:p>
    <w:p w14:paraId="485C863F" w14:textId="77777777" w:rsidR="003A5101" w:rsidRPr="003611DF" w:rsidRDefault="003A5101" w:rsidP="003A5101">
      <w:pPr>
        <w:pStyle w:val="ListParagraph"/>
        <w:rPr>
          <w:sz w:val="32"/>
          <w:szCs w:val="32"/>
        </w:rPr>
      </w:pPr>
    </w:p>
    <w:p w14:paraId="5D7181FB" w14:textId="1AD4EF1A" w:rsidR="003A5101" w:rsidRPr="00D751BB" w:rsidRDefault="003A5101" w:rsidP="00AB6EE9">
      <w:pPr>
        <w:pStyle w:val="ListParagraph"/>
        <w:rPr>
          <w:b/>
          <w:bCs/>
          <w:sz w:val="32"/>
          <w:szCs w:val="32"/>
        </w:rPr>
      </w:pPr>
      <w:r w:rsidRPr="00D751BB">
        <w:rPr>
          <w:b/>
          <w:bCs/>
          <w:sz w:val="32"/>
          <w:szCs w:val="32"/>
        </w:rPr>
        <w:t xml:space="preserve">**Home and School Meeting </w:t>
      </w:r>
      <w:r w:rsidR="00AB6EE9">
        <w:rPr>
          <w:b/>
          <w:bCs/>
          <w:sz w:val="32"/>
          <w:szCs w:val="32"/>
        </w:rPr>
        <w:t>t</w:t>
      </w:r>
      <w:r w:rsidR="004F0E16">
        <w:rPr>
          <w:b/>
          <w:bCs/>
          <w:sz w:val="32"/>
          <w:szCs w:val="32"/>
        </w:rPr>
        <w:t>akes</w:t>
      </w:r>
      <w:r w:rsidR="00AB6EE9">
        <w:rPr>
          <w:b/>
          <w:bCs/>
          <w:sz w:val="32"/>
          <w:szCs w:val="32"/>
        </w:rPr>
        <w:t xml:space="preserve"> place directly after the PSSC meeting</w:t>
      </w:r>
      <w:r w:rsidR="00EA2D22">
        <w:rPr>
          <w:b/>
          <w:bCs/>
          <w:sz w:val="32"/>
          <w:szCs w:val="32"/>
        </w:rPr>
        <w:t xml:space="preserve"> ends</w:t>
      </w:r>
      <w:r w:rsidR="00AB6EE9">
        <w:rPr>
          <w:b/>
          <w:bCs/>
          <w:sz w:val="32"/>
          <w:szCs w:val="32"/>
        </w:rPr>
        <w:t>.</w:t>
      </w:r>
      <w:r w:rsidR="004F0E16">
        <w:rPr>
          <w:b/>
          <w:bCs/>
          <w:sz w:val="32"/>
          <w:szCs w:val="32"/>
        </w:rPr>
        <w:t>**</w:t>
      </w:r>
    </w:p>
    <w:p w14:paraId="66946B9F" w14:textId="77777777" w:rsidR="003A5101" w:rsidRPr="003611DF" w:rsidRDefault="003A5101" w:rsidP="003A5101">
      <w:pPr>
        <w:pStyle w:val="ListParagraph"/>
        <w:rPr>
          <w:sz w:val="32"/>
          <w:szCs w:val="32"/>
        </w:rPr>
      </w:pPr>
    </w:p>
    <w:p w14:paraId="66F1B31D" w14:textId="77777777" w:rsidR="003A5101" w:rsidRPr="00F97CFE" w:rsidRDefault="003A5101" w:rsidP="003A5101">
      <w:pPr>
        <w:pStyle w:val="ListParagraph"/>
        <w:rPr>
          <w:sz w:val="32"/>
          <w:szCs w:val="32"/>
        </w:rPr>
      </w:pPr>
    </w:p>
    <w:p w14:paraId="61713F24" w14:textId="77777777" w:rsidR="003A5101" w:rsidRDefault="003A5101" w:rsidP="003A5101">
      <w:pPr>
        <w:rPr>
          <w:sz w:val="32"/>
          <w:szCs w:val="32"/>
        </w:rPr>
      </w:pPr>
    </w:p>
    <w:p w14:paraId="6D17CE76" w14:textId="77777777" w:rsidR="003A5101" w:rsidRPr="003A5101" w:rsidRDefault="003A5101" w:rsidP="003A5101"/>
    <w:sectPr w:rsidR="003A5101" w:rsidRPr="003A5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F48DF"/>
    <w:multiLevelType w:val="hybridMultilevel"/>
    <w:tmpl w:val="04C8D26C"/>
    <w:lvl w:ilvl="0" w:tplc="230C0CE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D0A64"/>
    <w:multiLevelType w:val="hybridMultilevel"/>
    <w:tmpl w:val="674A1ABC"/>
    <w:lvl w:ilvl="0" w:tplc="211CB6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567587">
    <w:abstractNumId w:val="0"/>
  </w:num>
  <w:num w:numId="2" w16cid:durableId="2051610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01"/>
    <w:rsid w:val="00011C16"/>
    <w:rsid w:val="00011E68"/>
    <w:rsid w:val="00012282"/>
    <w:rsid w:val="00083982"/>
    <w:rsid w:val="00087330"/>
    <w:rsid w:val="000A2A69"/>
    <w:rsid w:val="000A78E9"/>
    <w:rsid w:val="000B2797"/>
    <w:rsid w:val="000C70B2"/>
    <w:rsid w:val="000F3750"/>
    <w:rsid w:val="001043F3"/>
    <w:rsid w:val="001153B2"/>
    <w:rsid w:val="00130E86"/>
    <w:rsid w:val="00164D55"/>
    <w:rsid w:val="00174974"/>
    <w:rsid w:val="001F08AD"/>
    <w:rsid w:val="001F7384"/>
    <w:rsid w:val="00242B04"/>
    <w:rsid w:val="00260513"/>
    <w:rsid w:val="0029360F"/>
    <w:rsid w:val="002E68F9"/>
    <w:rsid w:val="003225B1"/>
    <w:rsid w:val="00387E54"/>
    <w:rsid w:val="003979FF"/>
    <w:rsid w:val="003A5101"/>
    <w:rsid w:val="003B1074"/>
    <w:rsid w:val="003E0067"/>
    <w:rsid w:val="003E320E"/>
    <w:rsid w:val="003E3A8D"/>
    <w:rsid w:val="00414632"/>
    <w:rsid w:val="00423958"/>
    <w:rsid w:val="0044708A"/>
    <w:rsid w:val="00481D6C"/>
    <w:rsid w:val="00490411"/>
    <w:rsid w:val="00496729"/>
    <w:rsid w:val="00497ACB"/>
    <w:rsid w:val="004F0E16"/>
    <w:rsid w:val="00525B72"/>
    <w:rsid w:val="0054636B"/>
    <w:rsid w:val="0058588F"/>
    <w:rsid w:val="005D0FDA"/>
    <w:rsid w:val="005E082C"/>
    <w:rsid w:val="00607A55"/>
    <w:rsid w:val="006436E3"/>
    <w:rsid w:val="00684708"/>
    <w:rsid w:val="006C0C10"/>
    <w:rsid w:val="006C5250"/>
    <w:rsid w:val="00707254"/>
    <w:rsid w:val="007506AA"/>
    <w:rsid w:val="00760387"/>
    <w:rsid w:val="00760EEA"/>
    <w:rsid w:val="00766476"/>
    <w:rsid w:val="00784F66"/>
    <w:rsid w:val="007A148B"/>
    <w:rsid w:val="007D7235"/>
    <w:rsid w:val="007E08A4"/>
    <w:rsid w:val="007F2085"/>
    <w:rsid w:val="007F5962"/>
    <w:rsid w:val="00804A63"/>
    <w:rsid w:val="00813F6F"/>
    <w:rsid w:val="00822D26"/>
    <w:rsid w:val="008333A4"/>
    <w:rsid w:val="00835F21"/>
    <w:rsid w:val="00836185"/>
    <w:rsid w:val="00881669"/>
    <w:rsid w:val="00913089"/>
    <w:rsid w:val="009133CA"/>
    <w:rsid w:val="00945B9D"/>
    <w:rsid w:val="00954807"/>
    <w:rsid w:val="009722C5"/>
    <w:rsid w:val="0097662F"/>
    <w:rsid w:val="009C5CB4"/>
    <w:rsid w:val="009E16D0"/>
    <w:rsid w:val="00A32BA1"/>
    <w:rsid w:val="00A5640B"/>
    <w:rsid w:val="00A70E32"/>
    <w:rsid w:val="00AB6EE9"/>
    <w:rsid w:val="00AF750A"/>
    <w:rsid w:val="00B22C75"/>
    <w:rsid w:val="00B37B0C"/>
    <w:rsid w:val="00B402EC"/>
    <w:rsid w:val="00B40F24"/>
    <w:rsid w:val="00B55DFC"/>
    <w:rsid w:val="00BA77CC"/>
    <w:rsid w:val="00BC6B83"/>
    <w:rsid w:val="00BE5C52"/>
    <w:rsid w:val="00BF57A8"/>
    <w:rsid w:val="00C75953"/>
    <w:rsid w:val="00CB09C9"/>
    <w:rsid w:val="00CC6E1F"/>
    <w:rsid w:val="00CD1D42"/>
    <w:rsid w:val="00CE7012"/>
    <w:rsid w:val="00CF5F4A"/>
    <w:rsid w:val="00D226A2"/>
    <w:rsid w:val="00D4271D"/>
    <w:rsid w:val="00D46FCC"/>
    <w:rsid w:val="00D51FBF"/>
    <w:rsid w:val="00D57AD0"/>
    <w:rsid w:val="00D61A97"/>
    <w:rsid w:val="00D66210"/>
    <w:rsid w:val="00D711A7"/>
    <w:rsid w:val="00D80228"/>
    <w:rsid w:val="00D90826"/>
    <w:rsid w:val="00D949C2"/>
    <w:rsid w:val="00DB7D4A"/>
    <w:rsid w:val="00DB7FE9"/>
    <w:rsid w:val="00DD7B63"/>
    <w:rsid w:val="00DE673C"/>
    <w:rsid w:val="00DF6224"/>
    <w:rsid w:val="00E1782F"/>
    <w:rsid w:val="00E27FB6"/>
    <w:rsid w:val="00E521FC"/>
    <w:rsid w:val="00E547ED"/>
    <w:rsid w:val="00E61022"/>
    <w:rsid w:val="00E8305D"/>
    <w:rsid w:val="00E921BB"/>
    <w:rsid w:val="00EA2D22"/>
    <w:rsid w:val="00EB19EF"/>
    <w:rsid w:val="00EC4268"/>
    <w:rsid w:val="00ED0DA2"/>
    <w:rsid w:val="00EE056D"/>
    <w:rsid w:val="00F14734"/>
    <w:rsid w:val="00F26D93"/>
    <w:rsid w:val="00F33D37"/>
    <w:rsid w:val="00F511BB"/>
    <w:rsid w:val="00F52ECF"/>
    <w:rsid w:val="00F63C6B"/>
    <w:rsid w:val="00F71693"/>
    <w:rsid w:val="00FA6A90"/>
    <w:rsid w:val="00FB528D"/>
    <w:rsid w:val="00FC5C1F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EF26"/>
  <w15:chartTrackingRefBased/>
  <w15:docId w15:val="{AE1B0084-0EF9-418D-9310-49DBD840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10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3A5101"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5101"/>
    <w:rPr>
      <w:rFonts w:ascii="Times New Roman" w:eastAsia="Times New Roman" w:hAnsi="Times New Roman" w:cs="Times New Roman"/>
      <w:kern w:val="0"/>
      <w:sz w:val="32"/>
      <w:szCs w:val="20"/>
      <w14:ligatures w14:val="none"/>
    </w:rPr>
  </w:style>
  <w:style w:type="paragraph" w:styleId="Title">
    <w:name w:val="Title"/>
    <w:basedOn w:val="Normal"/>
    <w:link w:val="TitleChar"/>
    <w:qFormat/>
    <w:rsid w:val="003A5101"/>
    <w:pPr>
      <w:jc w:val="center"/>
    </w:pPr>
    <w:rPr>
      <w:b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3A5101"/>
    <w:rPr>
      <w:rFonts w:ascii="Times New Roman" w:eastAsia="Times New Roman" w:hAnsi="Times New Roman" w:cs="Times New Roman"/>
      <w:b/>
      <w:kern w:val="0"/>
      <w:sz w:val="36"/>
      <w:szCs w:val="20"/>
      <w:u w:val="single"/>
      <w14:ligatures w14:val="none"/>
    </w:rPr>
  </w:style>
  <w:style w:type="paragraph" w:styleId="ListParagraph">
    <w:name w:val="List Paragraph"/>
    <w:basedOn w:val="Normal"/>
    <w:uiPriority w:val="99"/>
    <w:qFormat/>
    <w:rsid w:val="003A51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Cogswell, Sarah J (ASD-W)</dc:creator>
  <cp:keywords/>
  <dc:description/>
  <cp:lastModifiedBy>Maxwell, Susan (ASD-W)</cp:lastModifiedBy>
  <cp:revision>2</cp:revision>
  <dcterms:created xsi:type="dcterms:W3CDTF">2024-05-22T14:38:00Z</dcterms:created>
  <dcterms:modified xsi:type="dcterms:W3CDTF">2024-05-22T14:38:00Z</dcterms:modified>
</cp:coreProperties>
</file>