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94EB" w14:textId="77777777" w:rsidR="00D91198" w:rsidRDefault="00D91198">
      <w:pPr>
        <w:pStyle w:val="Title"/>
      </w:pPr>
      <w:r>
        <w:t xml:space="preserve"> </w:t>
      </w:r>
    </w:p>
    <w:p w14:paraId="02E7CDF2" w14:textId="77777777" w:rsidR="00D528F0" w:rsidRPr="00D91198" w:rsidRDefault="00D528F0">
      <w:pPr>
        <w:pStyle w:val="Title"/>
        <w:rPr>
          <w:i/>
          <w:u w:val="none"/>
        </w:rPr>
      </w:pPr>
      <w:r w:rsidRPr="00D91198">
        <w:rPr>
          <w:i/>
          <w:u w:val="none"/>
        </w:rPr>
        <w:t>Bristol Elementary School</w:t>
      </w:r>
    </w:p>
    <w:p w14:paraId="11D476D6" w14:textId="77777777" w:rsidR="00D528F0" w:rsidRDefault="00D528F0">
      <w:pPr>
        <w:jc w:val="center"/>
        <w:rPr>
          <w:b/>
          <w:i/>
          <w:sz w:val="36"/>
        </w:rPr>
      </w:pPr>
      <w:r w:rsidRPr="00D91198">
        <w:rPr>
          <w:b/>
          <w:i/>
          <w:sz w:val="36"/>
        </w:rPr>
        <w:t>Parent School Support Committee</w:t>
      </w:r>
    </w:p>
    <w:p w14:paraId="1EDFB2E2" w14:textId="1340BF2A" w:rsidR="00AD3BA6" w:rsidRDefault="00DF42C1" w:rsidP="00F0584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October 16</w:t>
      </w:r>
      <w:r w:rsidR="00647266">
        <w:rPr>
          <w:b/>
          <w:i/>
          <w:sz w:val="36"/>
        </w:rPr>
        <w:t xml:space="preserve">, </w:t>
      </w:r>
      <w:r w:rsidR="00190774">
        <w:rPr>
          <w:b/>
          <w:i/>
          <w:sz w:val="36"/>
        </w:rPr>
        <w:t>2023,</w:t>
      </w:r>
      <w:r w:rsidR="00F05848">
        <w:rPr>
          <w:b/>
          <w:i/>
          <w:sz w:val="36"/>
        </w:rPr>
        <w:t xml:space="preserve"> at </w:t>
      </w:r>
      <w:r w:rsidR="00647266">
        <w:rPr>
          <w:b/>
          <w:i/>
          <w:sz w:val="36"/>
        </w:rPr>
        <w:t>6:30</w:t>
      </w:r>
      <w:r w:rsidR="00F05848">
        <w:rPr>
          <w:b/>
          <w:i/>
          <w:sz w:val="36"/>
        </w:rPr>
        <w:t xml:space="preserve"> pm</w:t>
      </w:r>
    </w:p>
    <w:p w14:paraId="7BF6C189" w14:textId="34D4D89D" w:rsidR="008D0D37" w:rsidRDefault="00DF42C1" w:rsidP="00830026">
      <w:pPr>
        <w:jc w:val="center"/>
      </w:pPr>
      <w:r>
        <w:rPr>
          <w:b/>
          <w:i/>
          <w:sz w:val="36"/>
        </w:rPr>
        <w:t xml:space="preserve">BrES </w:t>
      </w:r>
      <w:r w:rsidR="008D0D37">
        <w:rPr>
          <w:b/>
          <w:i/>
          <w:sz w:val="36"/>
        </w:rPr>
        <w:t xml:space="preserve">School </w:t>
      </w:r>
      <w:r w:rsidR="00830026">
        <w:rPr>
          <w:b/>
          <w:i/>
          <w:sz w:val="36"/>
        </w:rPr>
        <w:t>Library</w:t>
      </w:r>
    </w:p>
    <w:p w14:paraId="06DE48FE" w14:textId="77777777" w:rsidR="00C74BE9" w:rsidRDefault="00C74BE9" w:rsidP="00AD3BA6"/>
    <w:p w14:paraId="18A2F74A" w14:textId="77777777" w:rsidR="00C74BE9" w:rsidRDefault="00C74BE9" w:rsidP="00AD3BA6"/>
    <w:p w14:paraId="3EF5A282" w14:textId="6EEE202F" w:rsidR="008330A1" w:rsidRPr="00A632B2" w:rsidRDefault="008330A1" w:rsidP="00F97CFE">
      <w:pPr>
        <w:pStyle w:val="Heading2"/>
        <w:numPr>
          <w:ilvl w:val="0"/>
          <w:numId w:val="37"/>
        </w:numPr>
        <w:rPr>
          <w:b/>
          <w:bCs/>
        </w:rPr>
      </w:pPr>
      <w:r w:rsidRPr="00A632B2">
        <w:rPr>
          <w:b/>
          <w:bCs/>
        </w:rPr>
        <w:t>Call to order</w:t>
      </w:r>
      <w:r w:rsidR="00C815F9" w:rsidRPr="00A632B2">
        <w:rPr>
          <w:b/>
          <w:bCs/>
        </w:rPr>
        <w:t>:</w:t>
      </w:r>
      <w:r w:rsidR="00644122" w:rsidRPr="00A632B2">
        <w:rPr>
          <w:b/>
          <w:bCs/>
        </w:rPr>
        <w:t xml:space="preserve"> Chairperson</w:t>
      </w:r>
    </w:p>
    <w:p w14:paraId="2B106611" w14:textId="77777777" w:rsidR="00A632B2" w:rsidRPr="00A632B2" w:rsidRDefault="00A632B2" w:rsidP="00A632B2"/>
    <w:p w14:paraId="706819C9" w14:textId="2F28330C" w:rsidR="007A41D6" w:rsidRDefault="00F84357" w:rsidP="007A41D6">
      <w:pPr>
        <w:pStyle w:val="ListParagraph"/>
        <w:rPr>
          <w:sz w:val="32"/>
          <w:szCs w:val="32"/>
        </w:rPr>
      </w:pPr>
      <w:r w:rsidRPr="00A632B2">
        <w:rPr>
          <w:sz w:val="32"/>
          <w:szCs w:val="32"/>
        </w:rPr>
        <w:t xml:space="preserve">Present: </w:t>
      </w:r>
      <w:r w:rsidR="00A632B2" w:rsidRPr="00A632B2">
        <w:rPr>
          <w:sz w:val="32"/>
          <w:szCs w:val="32"/>
        </w:rPr>
        <w:t>Brittany Holmes, Kaylie Bulger, Angel Connor</w:t>
      </w:r>
      <w:r w:rsidR="00A061E1">
        <w:rPr>
          <w:sz w:val="32"/>
          <w:szCs w:val="32"/>
        </w:rPr>
        <w:t xml:space="preserve"> (online)</w:t>
      </w:r>
      <w:r w:rsidR="00A632B2" w:rsidRPr="00A632B2">
        <w:rPr>
          <w:sz w:val="32"/>
          <w:szCs w:val="32"/>
        </w:rPr>
        <w:t>, Kia Bridges, Madisen O’Donnell, Jessica Shaw, Valerie Carmichael (Community Coordinator</w:t>
      </w:r>
      <w:proofErr w:type="gramStart"/>
      <w:r w:rsidR="00A632B2" w:rsidRPr="00A632B2">
        <w:rPr>
          <w:sz w:val="32"/>
          <w:szCs w:val="32"/>
        </w:rPr>
        <w:t>),</w:t>
      </w:r>
      <w:r w:rsidR="000B4E77">
        <w:rPr>
          <w:sz w:val="32"/>
          <w:szCs w:val="32"/>
        </w:rPr>
        <w:t xml:space="preserve"> </w:t>
      </w:r>
      <w:r w:rsidR="00A632B2" w:rsidRPr="00A632B2">
        <w:rPr>
          <w:sz w:val="32"/>
          <w:szCs w:val="32"/>
        </w:rPr>
        <w:t xml:space="preserve"> Sue</w:t>
      </w:r>
      <w:proofErr w:type="gramEnd"/>
      <w:r w:rsidR="00A632B2" w:rsidRPr="00A632B2">
        <w:rPr>
          <w:sz w:val="32"/>
          <w:szCs w:val="32"/>
        </w:rPr>
        <w:t xml:space="preserve"> Maxwell (Principal), Sarah Cogswell (Teacher Rep- filling in for Joanne Curtis)</w:t>
      </w:r>
    </w:p>
    <w:p w14:paraId="46DFCDC7" w14:textId="77777777" w:rsidR="000B4E77" w:rsidRDefault="000B4E77" w:rsidP="007A41D6">
      <w:pPr>
        <w:pStyle w:val="ListParagraph"/>
        <w:rPr>
          <w:sz w:val="32"/>
          <w:szCs w:val="32"/>
        </w:rPr>
      </w:pPr>
    </w:p>
    <w:p w14:paraId="20FD889B" w14:textId="601DDACB" w:rsidR="000B4E77" w:rsidRPr="00A632B2" w:rsidRDefault="000B4E77" w:rsidP="007A41D6">
      <w:pPr>
        <w:pStyle w:val="ListParagraph"/>
        <w:rPr>
          <w:sz w:val="32"/>
          <w:szCs w:val="32"/>
        </w:rPr>
      </w:pPr>
      <w:r w:rsidRPr="00A632B2">
        <w:rPr>
          <w:sz w:val="32"/>
          <w:szCs w:val="32"/>
        </w:rPr>
        <w:t>Mark Thompson (DEC rep)</w:t>
      </w:r>
      <w:r>
        <w:rPr>
          <w:sz w:val="32"/>
          <w:szCs w:val="32"/>
        </w:rPr>
        <w:t xml:space="preserve">- sends his </w:t>
      </w:r>
      <w:proofErr w:type="gramStart"/>
      <w:r>
        <w:rPr>
          <w:sz w:val="32"/>
          <w:szCs w:val="32"/>
        </w:rPr>
        <w:t>regrets</w:t>
      </w:r>
      <w:proofErr w:type="gramEnd"/>
    </w:p>
    <w:p w14:paraId="658E6159" w14:textId="77777777" w:rsidR="00F84357" w:rsidRDefault="00F84357" w:rsidP="007A41D6">
      <w:pPr>
        <w:pStyle w:val="ListParagraph"/>
      </w:pPr>
    </w:p>
    <w:p w14:paraId="7F05B52C" w14:textId="77777777" w:rsidR="00A632B2" w:rsidRDefault="00A632B2" w:rsidP="007A41D6">
      <w:pPr>
        <w:pStyle w:val="ListParagraph"/>
      </w:pPr>
    </w:p>
    <w:p w14:paraId="64B21593" w14:textId="77777777" w:rsidR="00F254E6" w:rsidRPr="00A632B2" w:rsidRDefault="00F254E6" w:rsidP="00F97CFE">
      <w:pPr>
        <w:pStyle w:val="ListParagraph"/>
        <w:numPr>
          <w:ilvl w:val="0"/>
          <w:numId w:val="37"/>
        </w:numPr>
        <w:rPr>
          <w:b/>
          <w:bCs/>
          <w:sz w:val="32"/>
          <w:szCs w:val="32"/>
        </w:rPr>
      </w:pPr>
      <w:r w:rsidRPr="00A632B2">
        <w:rPr>
          <w:b/>
          <w:bCs/>
          <w:sz w:val="32"/>
          <w:szCs w:val="32"/>
        </w:rPr>
        <w:t>Updates:</w:t>
      </w:r>
    </w:p>
    <w:p w14:paraId="31971E71" w14:textId="1A45B70D" w:rsidR="0039728C" w:rsidRPr="00A632B2" w:rsidRDefault="0045327C" w:rsidP="0045327C">
      <w:pPr>
        <w:pStyle w:val="ListParagraph"/>
        <w:numPr>
          <w:ilvl w:val="1"/>
          <w:numId w:val="37"/>
        </w:numPr>
        <w:rPr>
          <w:b/>
          <w:bCs/>
          <w:sz w:val="32"/>
          <w:szCs w:val="32"/>
        </w:rPr>
      </w:pPr>
      <w:r w:rsidRPr="00A632B2">
        <w:rPr>
          <w:b/>
          <w:bCs/>
          <w:sz w:val="32"/>
          <w:szCs w:val="32"/>
        </w:rPr>
        <w:t xml:space="preserve">Welcome </w:t>
      </w:r>
    </w:p>
    <w:p w14:paraId="4D827C4B" w14:textId="77777777" w:rsidR="00A632B2" w:rsidRDefault="00A632B2" w:rsidP="00A632B2">
      <w:pPr>
        <w:pStyle w:val="ListParagraph"/>
        <w:ind w:left="1440"/>
        <w:rPr>
          <w:sz w:val="32"/>
          <w:szCs w:val="32"/>
        </w:rPr>
      </w:pPr>
    </w:p>
    <w:p w14:paraId="2C7F0D01" w14:textId="178AD6B4" w:rsidR="00A632B2" w:rsidRDefault="008B0A7E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Welcome to our new member Jessica</w:t>
      </w:r>
      <w:r w:rsidR="00856617">
        <w:rPr>
          <w:sz w:val="32"/>
          <w:szCs w:val="32"/>
        </w:rPr>
        <w:t>\Jess</w:t>
      </w:r>
      <w:r>
        <w:rPr>
          <w:sz w:val="32"/>
          <w:szCs w:val="32"/>
        </w:rPr>
        <w:t xml:space="preserve"> Shaw (Wyatt and Everly’s mom). </w:t>
      </w:r>
    </w:p>
    <w:p w14:paraId="0B7FB082" w14:textId="77777777" w:rsidR="008C01A4" w:rsidRPr="00A632B2" w:rsidRDefault="008C01A4" w:rsidP="00A632B2">
      <w:pPr>
        <w:pStyle w:val="ListParagraph"/>
        <w:ind w:left="1440"/>
        <w:rPr>
          <w:sz w:val="32"/>
          <w:szCs w:val="32"/>
        </w:rPr>
      </w:pPr>
    </w:p>
    <w:p w14:paraId="6E9E132D" w14:textId="25A6A90E" w:rsidR="00BF275F" w:rsidRPr="00A632B2" w:rsidRDefault="006A562C" w:rsidP="00F254E6">
      <w:pPr>
        <w:pStyle w:val="ListParagraph"/>
        <w:numPr>
          <w:ilvl w:val="1"/>
          <w:numId w:val="37"/>
        </w:numPr>
        <w:rPr>
          <w:b/>
          <w:bCs/>
          <w:sz w:val="32"/>
          <w:szCs w:val="32"/>
        </w:rPr>
      </w:pPr>
      <w:r w:rsidRPr="00A632B2">
        <w:rPr>
          <w:b/>
          <w:bCs/>
          <w:sz w:val="32"/>
          <w:szCs w:val="32"/>
        </w:rPr>
        <w:t>PSSC – role and responsibilities</w:t>
      </w:r>
    </w:p>
    <w:p w14:paraId="480477DD" w14:textId="77777777" w:rsidR="00A632B2" w:rsidRPr="00A632B2" w:rsidRDefault="00A632B2" w:rsidP="00A632B2">
      <w:pPr>
        <w:pStyle w:val="ListParagraph"/>
        <w:rPr>
          <w:b/>
          <w:bCs/>
          <w:sz w:val="32"/>
          <w:szCs w:val="32"/>
        </w:rPr>
      </w:pPr>
    </w:p>
    <w:p w14:paraId="20506A23" w14:textId="056733DB" w:rsidR="00A632B2" w:rsidRDefault="00E00E74" w:rsidP="00A632B2">
      <w:pPr>
        <w:pStyle w:val="ListParagraph"/>
        <w:ind w:left="1440"/>
        <w:rPr>
          <w:sz w:val="32"/>
          <w:szCs w:val="32"/>
        </w:rPr>
      </w:pPr>
      <w:r w:rsidRPr="00E00E74">
        <w:rPr>
          <w:sz w:val="32"/>
          <w:szCs w:val="32"/>
        </w:rPr>
        <w:t>Packet containing a brochure about the roles and responsibilities of the PSSC</w:t>
      </w:r>
      <w:r>
        <w:rPr>
          <w:sz w:val="32"/>
          <w:szCs w:val="32"/>
        </w:rPr>
        <w:t>.</w:t>
      </w:r>
    </w:p>
    <w:p w14:paraId="517E27F8" w14:textId="77777777" w:rsidR="004E7B4C" w:rsidRDefault="004E7B4C" w:rsidP="00A632B2">
      <w:pPr>
        <w:pStyle w:val="ListParagraph"/>
        <w:ind w:left="1440"/>
        <w:rPr>
          <w:sz w:val="32"/>
          <w:szCs w:val="32"/>
        </w:rPr>
      </w:pPr>
    </w:p>
    <w:p w14:paraId="37C449CA" w14:textId="702CE090" w:rsidR="00E00E74" w:rsidRDefault="004E7B4C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Guidance for the Principal to help run the school. The PSSC does not fundraise.</w:t>
      </w:r>
      <w:r w:rsidR="00F85F34">
        <w:rPr>
          <w:sz w:val="32"/>
          <w:szCs w:val="32"/>
        </w:rPr>
        <w:t xml:space="preserve"> </w:t>
      </w:r>
      <w:r>
        <w:rPr>
          <w:sz w:val="32"/>
          <w:szCs w:val="32"/>
        </w:rPr>
        <w:t>Home and school that meets immediately following the PSSC meetings</w:t>
      </w:r>
      <w:r w:rsidR="00F85F34">
        <w:rPr>
          <w:sz w:val="32"/>
          <w:szCs w:val="32"/>
        </w:rPr>
        <w:t xml:space="preserve"> are able to </w:t>
      </w:r>
      <w:proofErr w:type="gramStart"/>
      <w:r w:rsidR="00F85F34">
        <w:rPr>
          <w:sz w:val="32"/>
          <w:szCs w:val="32"/>
        </w:rPr>
        <w:t>fundraise</w:t>
      </w:r>
      <w:proofErr w:type="gramEnd"/>
    </w:p>
    <w:p w14:paraId="212F524A" w14:textId="77777777" w:rsidR="004E7B4C" w:rsidRDefault="004E7B4C" w:rsidP="00A632B2">
      <w:pPr>
        <w:pStyle w:val="ListParagraph"/>
        <w:ind w:left="1440"/>
        <w:rPr>
          <w:sz w:val="32"/>
          <w:szCs w:val="32"/>
        </w:rPr>
      </w:pPr>
    </w:p>
    <w:p w14:paraId="4AC24E18" w14:textId="0E5BFEC3" w:rsidR="0007330B" w:rsidRPr="00A632B2" w:rsidRDefault="00EE5238" w:rsidP="00F254E6">
      <w:pPr>
        <w:pStyle w:val="ListParagraph"/>
        <w:numPr>
          <w:ilvl w:val="1"/>
          <w:numId w:val="37"/>
        </w:numPr>
        <w:rPr>
          <w:b/>
          <w:bCs/>
          <w:sz w:val="32"/>
          <w:szCs w:val="32"/>
        </w:rPr>
      </w:pPr>
      <w:r w:rsidRPr="00A632B2">
        <w:rPr>
          <w:b/>
          <w:bCs/>
          <w:sz w:val="32"/>
          <w:szCs w:val="32"/>
        </w:rPr>
        <w:t>Documents</w:t>
      </w:r>
    </w:p>
    <w:p w14:paraId="707D56A3" w14:textId="77777777" w:rsidR="00A632B2" w:rsidRDefault="00A632B2" w:rsidP="00A632B2">
      <w:pPr>
        <w:pStyle w:val="ListParagraph"/>
        <w:ind w:left="1440"/>
        <w:rPr>
          <w:b/>
          <w:bCs/>
          <w:sz w:val="32"/>
          <w:szCs w:val="32"/>
        </w:rPr>
      </w:pPr>
    </w:p>
    <w:p w14:paraId="1D5F7F1E" w14:textId="77777777" w:rsidR="00A72381" w:rsidRDefault="00A72381" w:rsidP="00A72381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Please sign the declaration form and hand in to Ms. Maxwell</w:t>
      </w:r>
    </w:p>
    <w:p w14:paraId="72395ADB" w14:textId="77777777" w:rsidR="00A72381" w:rsidRPr="00A632B2" w:rsidRDefault="00A72381" w:rsidP="00A632B2">
      <w:pPr>
        <w:pStyle w:val="ListParagraph"/>
        <w:ind w:left="1440"/>
        <w:rPr>
          <w:b/>
          <w:bCs/>
          <w:sz w:val="32"/>
          <w:szCs w:val="32"/>
        </w:rPr>
      </w:pPr>
    </w:p>
    <w:p w14:paraId="76A51C8D" w14:textId="600A31B7" w:rsidR="00242B11" w:rsidRPr="00A632B2" w:rsidRDefault="00EE5238" w:rsidP="00F254E6">
      <w:pPr>
        <w:pStyle w:val="ListParagraph"/>
        <w:numPr>
          <w:ilvl w:val="1"/>
          <w:numId w:val="37"/>
        </w:numPr>
        <w:rPr>
          <w:b/>
          <w:bCs/>
          <w:sz w:val="32"/>
          <w:szCs w:val="32"/>
        </w:rPr>
      </w:pPr>
      <w:r w:rsidRPr="00A632B2">
        <w:rPr>
          <w:b/>
          <w:bCs/>
          <w:sz w:val="32"/>
          <w:szCs w:val="32"/>
        </w:rPr>
        <w:t>Enrollment</w:t>
      </w:r>
      <w:r w:rsidR="00ED4AE8">
        <w:rPr>
          <w:b/>
          <w:bCs/>
          <w:sz w:val="32"/>
          <w:szCs w:val="32"/>
        </w:rPr>
        <w:t>\e. Kindergarten Registration</w:t>
      </w:r>
    </w:p>
    <w:p w14:paraId="05E63C4B" w14:textId="77777777" w:rsidR="00A632B2" w:rsidRPr="00A632B2" w:rsidRDefault="00A632B2" w:rsidP="00A632B2">
      <w:pPr>
        <w:pStyle w:val="ListParagraph"/>
        <w:rPr>
          <w:b/>
          <w:bCs/>
          <w:sz w:val="32"/>
          <w:szCs w:val="32"/>
        </w:rPr>
      </w:pPr>
    </w:p>
    <w:p w14:paraId="76E40F9E" w14:textId="67D08A83" w:rsidR="00A72381" w:rsidRDefault="004045E3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K regist</w:t>
      </w:r>
      <w:r w:rsidR="00F85F34">
        <w:rPr>
          <w:sz w:val="32"/>
          <w:szCs w:val="32"/>
        </w:rPr>
        <w:t xml:space="preserve">ration </w:t>
      </w:r>
      <w:r>
        <w:rPr>
          <w:sz w:val="32"/>
          <w:szCs w:val="32"/>
        </w:rPr>
        <w:t>was 10</w:t>
      </w:r>
      <w:r w:rsidRPr="004045E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-13</w:t>
      </w:r>
      <w:r w:rsidRPr="004045E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October but </w:t>
      </w:r>
      <w:r w:rsidR="00A72381">
        <w:rPr>
          <w:sz w:val="32"/>
          <w:szCs w:val="32"/>
        </w:rPr>
        <w:t>people register through the year.</w:t>
      </w:r>
    </w:p>
    <w:p w14:paraId="6B0A4B82" w14:textId="77777777" w:rsidR="00F85F34" w:rsidRDefault="00F85F34" w:rsidP="00A632B2">
      <w:pPr>
        <w:pStyle w:val="ListParagraph"/>
        <w:ind w:left="1440"/>
        <w:rPr>
          <w:sz w:val="32"/>
          <w:szCs w:val="32"/>
        </w:rPr>
      </w:pPr>
    </w:p>
    <w:p w14:paraId="661B6D70" w14:textId="74790CB2" w:rsidR="00F85F34" w:rsidRDefault="00A72381" w:rsidP="00F85F34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Currently 6 are registered for next year. Two are </w:t>
      </w:r>
      <w:r w:rsidR="00856617">
        <w:rPr>
          <w:sz w:val="32"/>
          <w:szCs w:val="32"/>
        </w:rPr>
        <w:t>transfers. It is still early. 14 grade 5s will be leaving at the end of the school year</w:t>
      </w:r>
      <w:r w:rsidR="00F85F34">
        <w:rPr>
          <w:sz w:val="32"/>
          <w:szCs w:val="32"/>
        </w:rPr>
        <w:t>.</w:t>
      </w:r>
    </w:p>
    <w:p w14:paraId="07E9AD8C" w14:textId="69914ACB" w:rsidR="00A72381" w:rsidRDefault="00856617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Staffing is based on student enrollment. Our numbers are up</w:t>
      </w:r>
      <w:r w:rsidR="00241FC7">
        <w:rPr>
          <w:sz w:val="32"/>
          <w:szCs w:val="32"/>
        </w:rPr>
        <w:t xml:space="preserve"> this year; we have 92 students enrolled.  We have six classrooms this year.</w:t>
      </w:r>
      <w:r>
        <w:rPr>
          <w:sz w:val="32"/>
          <w:szCs w:val="32"/>
        </w:rPr>
        <w:t xml:space="preserve"> </w:t>
      </w:r>
    </w:p>
    <w:p w14:paraId="07F2BA6A" w14:textId="7D0A1C39" w:rsidR="00A632B2" w:rsidRPr="004045E3" w:rsidRDefault="00A72381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C0473E" w14:textId="77777777" w:rsidR="00A632B2" w:rsidRPr="00A632B2" w:rsidRDefault="00A632B2" w:rsidP="00A632B2">
      <w:pPr>
        <w:pStyle w:val="ListParagraph"/>
        <w:ind w:left="1440"/>
        <w:rPr>
          <w:b/>
          <w:bCs/>
          <w:sz w:val="32"/>
          <w:szCs w:val="32"/>
        </w:rPr>
      </w:pPr>
    </w:p>
    <w:p w14:paraId="36A036C6" w14:textId="5F1A8F31" w:rsidR="006A562C" w:rsidRPr="00ED4AE8" w:rsidRDefault="006A562C" w:rsidP="00ED4AE8">
      <w:pPr>
        <w:pStyle w:val="ListParagraph"/>
        <w:numPr>
          <w:ilvl w:val="0"/>
          <w:numId w:val="41"/>
        </w:numPr>
        <w:rPr>
          <w:b/>
          <w:bCs/>
          <w:sz w:val="32"/>
          <w:szCs w:val="32"/>
        </w:rPr>
      </w:pPr>
      <w:r w:rsidRPr="00ED4AE8">
        <w:rPr>
          <w:b/>
          <w:bCs/>
          <w:sz w:val="32"/>
          <w:szCs w:val="32"/>
        </w:rPr>
        <w:t>Safe Schools</w:t>
      </w:r>
    </w:p>
    <w:p w14:paraId="20F91DDD" w14:textId="77777777" w:rsidR="00A632B2" w:rsidRPr="00A632B2" w:rsidRDefault="00A632B2" w:rsidP="00A632B2">
      <w:pPr>
        <w:pStyle w:val="ListParagraph"/>
        <w:rPr>
          <w:b/>
          <w:bCs/>
          <w:sz w:val="32"/>
          <w:szCs w:val="32"/>
        </w:rPr>
      </w:pPr>
    </w:p>
    <w:p w14:paraId="7DBEEF8E" w14:textId="48B95302" w:rsidR="00A632B2" w:rsidRDefault="00856617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This week</w:t>
      </w:r>
      <w:r w:rsidR="00241FC7">
        <w:rPr>
          <w:sz w:val="32"/>
          <w:szCs w:val="32"/>
        </w:rPr>
        <w:t>:</w:t>
      </w:r>
      <w:r w:rsidR="00077001">
        <w:rPr>
          <w:sz w:val="32"/>
          <w:szCs w:val="32"/>
        </w:rPr>
        <w:t xml:space="preserve"> Tomorrow is bus safety at 1:00. Bus drivers come to help students load and unload the busses safely and review bus safety </w:t>
      </w:r>
      <w:r w:rsidR="00BF7353">
        <w:rPr>
          <w:sz w:val="32"/>
          <w:szCs w:val="32"/>
        </w:rPr>
        <w:t xml:space="preserve">rules. </w:t>
      </w:r>
    </w:p>
    <w:p w14:paraId="0F3C47BA" w14:textId="77777777" w:rsidR="00BF7353" w:rsidRDefault="00BF7353" w:rsidP="00A632B2">
      <w:pPr>
        <w:pStyle w:val="ListParagraph"/>
        <w:ind w:left="1440"/>
        <w:rPr>
          <w:sz w:val="32"/>
          <w:szCs w:val="32"/>
        </w:rPr>
      </w:pPr>
    </w:p>
    <w:p w14:paraId="7153A1E3" w14:textId="6F0D8A5E" w:rsidR="00BF7353" w:rsidRDefault="00BF7353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Evacuation to our alternate site (fire hall). It starts as a fire </w:t>
      </w:r>
      <w:r w:rsidR="008F24D6">
        <w:rPr>
          <w:sz w:val="32"/>
          <w:szCs w:val="32"/>
        </w:rPr>
        <w:t>drill,</w:t>
      </w:r>
      <w:r>
        <w:rPr>
          <w:sz w:val="32"/>
          <w:szCs w:val="32"/>
        </w:rPr>
        <w:t xml:space="preserve"> and we meet on the basketball court. Then we proceed to the fire hall. </w:t>
      </w:r>
    </w:p>
    <w:p w14:paraId="0D8610D5" w14:textId="77777777" w:rsidR="003E7FE1" w:rsidRDefault="003E7FE1" w:rsidP="00A632B2">
      <w:pPr>
        <w:pStyle w:val="ListParagraph"/>
        <w:ind w:left="1440"/>
        <w:rPr>
          <w:sz w:val="32"/>
          <w:szCs w:val="32"/>
        </w:rPr>
      </w:pPr>
    </w:p>
    <w:p w14:paraId="5882AF6E" w14:textId="77777777" w:rsidR="00241FC7" w:rsidRDefault="003E7FE1" w:rsidP="003E7FE1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There will be a lock down drill on Wednesday after a review of procedures. </w:t>
      </w:r>
    </w:p>
    <w:p w14:paraId="5A84CF0A" w14:textId="77777777" w:rsidR="00241FC7" w:rsidRDefault="00241FC7" w:rsidP="003E7FE1">
      <w:pPr>
        <w:pStyle w:val="ListParagraph"/>
        <w:ind w:left="1440"/>
        <w:rPr>
          <w:sz w:val="32"/>
          <w:szCs w:val="32"/>
        </w:rPr>
      </w:pPr>
    </w:p>
    <w:p w14:paraId="129047D0" w14:textId="2890EA9A" w:rsidR="003E7FE1" w:rsidRDefault="003E7FE1" w:rsidP="003E7FE1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Ou</w:t>
      </w:r>
      <w:r w:rsidR="003D5D79">
        <w:rPr>
          <w:sz w:val="32"/>
          <w:szCs w:val="32"/>
        </w:rPr>
        <w:t xml:space="preserve">tside doors remain locked. Staff and students review </w:t>
      </w:r>
      <w:r w:rsidR="00241FC7">
        <w:rPr>
          <w:sz w:val="32"/>
          <w:szCs w:val="32"/>
        </w:rPr>
        <w:t xml:space="preserve">safety procedures </w:t>
      </w:r>
      <w:r w:rsidR="003D5D79">
        <w:rPr>
          <w:sz w:val="32"/>
          <w:szCs w:val="32"/>
        </w:rPr>
        <w:t>frequently</w:t>
      </w:r>
      <w:r w:rsidR="00241FC7">
        <w:rPr>
          <w:sz w:val="32"/>
          <w:szCs w:val="32"/>
        </w:rPr>
        <w:t xml:space="preserve"> throughout the year</w:t>
      </w:r>
      <w:r w:rsidR="003D5D79">
        <w:rPr>
          <w:sz w:val="32"/>
          <w:szCs w:val="32"/>
        </w:rPr>
        <w:t xml:space="preserve">. </w:t>
      </w:r>
    </w:p>
    <w:p w14:paraId="35F02FD8" w14:textId="77777777" w:rsidR="003D5D79" w:rsidRDefault="003D5D79" w:rsidP="003E7FE1">
      <w:pPr>
        <w:pStyle w:val="ListParagraph"/>
        <w:ind w:left="1440"/>
        <w:rPr>
          <w:sz w:val="32"/>
          <w:szCs w:val="32"/>
        </w:rPr>
      </w:pPr>
    </w:p>
    <w:p w14:paraId="6CEA5535" w14:textId="270E4389" w:rsidR="003D5D79" w:rsidRDefault="003D5D79" w:rsidP="003E7FE1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E-team drill will happen as well. Specific staff are designated </w:t>
      </w:r>
      <w:r w:rsidR="00237686">
        <w:rPr>
          <w:sz w:val="32"/>
          <w:szCs w:val="32"/>
        </w:rPr>
        <w:t xml:space="preserve">to this team and have CPR training and first </w:t>
      </w:r>
      <w:r w:rsidR="002A5581">
        <w:rPr>
          <w:sz w:val="32"/>
          <w:szCs w:val="32"/>
        </w:rPr>
        <w:t>aid.</w:t>
      </w:r>
    </w:p>
    <w:p w14:paraId="23761032" w14:textId="77777777" w:rsidR="008F24D6" w:rsidRDefault="008F24D6" w:rsidP="003E7FE1">
      <w:pPr>
        <w:pStyle w:val="ListParagraph"/>
        <w:ind w:left="1440"/>
        <w:rPr>
          <w:sz w:val="32"/>
          <w:szCs w:val="32"/>
        </w:rPr>
      </w:pPr>
    </w:p>
    <w:p w14:paraId="37754218" w14:textId="307F8867" w:rsidR="008F24D6" w:rsidRDefault="008F24D6" w:rsidP="003E7FE1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There are deadlines for all these drills that need to be documented. </w:t>
      </w:r>
    </w:p>
    <w:p w14:paraId="6690B0B7" w14:textId="57A0C678" w:rsidR="008F24D6" w:rsidRDefault="008F24D6" w:rsidP="003E7FE1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and passed into the district. </w:t>
      </w:r>
    </w:p>
    <w:p w14:paraId="038F4849" w14:textId="77777777" w:rsidR="00237686" w:rsidRPr="003E7FE1" w:rsidRDefault="00237686" w:rsidP="003E7FE1">
      <w:pPr>
        <w:pStyle w:val="ListParagraph"/>
        <w:ind w:left="1440"/>
        <w:rPr>
          <w:sz w:val="32"/>
          <w:szCs w:val="32"/>
        </w:rPr>
      </w:pPr>
    </w:p>
    <w:p w14:paraId="055F24A9" w14:textId="0720A617" w:rsidR="006A562C" w:rsidRPr="00AC0532" w:rsidRDefault="006A562C" w:rsidP="00AC0532">
      <w:pPr>
        <w:pStyle w:val="ListParagraph"/>
        <w:numPr>
          <w:ilvl w:val="0"/>
          <w:numId w:val="41"/>
        </w:numPr>
        <w:rPr>
          <w:b/>
          <w:bCs/>
          <w:sz w:val="32"/>
          <w:szCs w:val="32"/>
        </w:rPr>
      </w:pPr>
      <w:r w:rsidRPr="00AC0532">
        <w:rPr>
          <w:b/>
          <w:bCs/>
          <w:sz w:val="32"/>
          <w:szCs w:val="32"/>
        </w:rPr>
        <w:t>Fundraisers</w:t>
      </w:r>
    </w:p>
    <w:p w14:paraId="322667F9" w14:textId="77777777" w:rsidR="00A632B2" w:rsidRDefault="00A632B2" w:rsidP="00A632B2">
      <w:pPr>
        <w:pStyle w:val="ListParagraph"/>
        <w:ind w:left="1440"/>
        <w:rPr>
          <w:b/>
          <w:bCs/>
          <w:sz w:val="32"/>
          <w:szCs w:val="32"/>
        </w:rPr>
      </w:pPr>
    </w:p>
    <w:p w14:paraId="7071DE55" w14:textId="428BB2BF" w:rsidR="000B5F29" w:rsidRDefault="00887293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W</w:t>
      </w:r>
      <w:r w:rsidR="00494A0D">
        <w:rPr>
          <w:sz w:val="32"/>
          <w:szCs w:val="32"/>
        </w:rPr>
        <w:t>e</w:t>
      </w:r>
      <w:r>
        <w:rPr>
          <w:sz w:val="32"/>
          <w:szCs w:val="32"/>
        </w:rPr>
        <w:t xml:space="preserve"> have a few that we are looking into. One of our </w:t>
      </w:r>
      <w:proofErr w:type="gramStart"/>
      <w:r w:rsidR="000B5F29">
        <w:rPr>
          <w:sz w:val="32"/>
          <w:szCs w:val="32"/>
        </w:rPr>
        <w:t>breakfast</w:t>
      </w:r>
      <w:proofErr w:type="gramEnd"/>
      <w:r w:rsidR="000B5F29">
        <w:rPr>
          <w:sz w:val="32"/>
          <w:szCs w:val="32"/>
        </w:rPr>
        <w:t xml:space="preserve"> </w:t>
      </w:r>
    </w:p>
    <w:p w14:paraId="4071BDA3" w14:textId="77777777" w:rsidR="000B5F29" w:rsidRDefault="000B5F29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volunteers</w:t>
      </w:r>
      <w:r w:rsidR="00887293">
        <w:rPr>
          <w:sz w:val="32"/>
          <w:szCs w:val="32"/>
        </w:rPr>
        <w:t xml:space="preserve"> </w:t>
      </w:r>
      <w:proofErr w:type="gramStart"/>
      <w:r w:rsidR="00887293">
        <w:rPr>
          <w:sz w:val="32"/>
          <w:szCs w:val="32"/>
        </w:rPr>
        <w:t>is</w:t>
      </w:r>
      <w:proofErr w:type="gramEnd"/>
      <w:r w:rsidR="00887293">
        <w:rPr>
          <w:sz w:val="32"/>
          <w:szCs w:val="32"/>
        </w:rPr>
        <w:t xml:space="preserve"> an avid quilter. She volunteered to make a quilt and we</w:t>
      </w:r>
    </w:p>
    <w:p w14:paraId="4FC42B17" w14:textId="6941A846" w:rsidR="00237686" w:rsidRDefault="000B5F29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will</w:t>
      </w:r>
      <w:r w:rsidR="00887293">
        <w:rPr>
          <w:sz w:val="32"/>
          <w:szCs w:val="32"/>
        </w:rPr>
        <w:t xml:space="preserve"> sell tickets. Carleton county th</w:t>
      </w:r>
      <w:r w:rsidR="00494A0D">
        <w:rPr>
          <w:sz w:val="32"/>
          <w:szCs w:val="32"/>
        </w:rPr>
        <w:t>eme</w:t>
      </w:r>
      <w:r w:rsidR="00887293">
        <w:rPr>
          <w:sz w:val="32"/>
          <w:szCs w:val="32"/>
        </w:rPr>
        <w:t xml:space="preserve"> deer\woods\</w:t>
      </w:r>
      <w:r w:rsidR="00494A0D">
        <w:rPr>
          <w:sz w:val="32"/>
          <w:szCs w:val="32"/>
        </w:rPr>
        <w:t>maybe</w:t>
      </w:r>
      <w:r w:rsidR="00887293">
        <w:rPr>
          <w:sz w:val="32"/>
          <w:szCs w:val="32"/>
        </w:rPr>
        <w:t xml:space="preserve"> camo. </w:t>
      </w:r>
    </w:p>
    <w:p w14:paraId="1C8F75FB" w14:textId="77777777" w:rsidR="000B5F29" w:rsidRDefault="000B5F29" w:rsidP="00A632B2">
      <w:pPr>
        <w:pStyle w:val="ListParagraph"/>
        <w:ind w:left="1440"/>
        <w:rPr>
          <w:sz w:val="32"/>
          <w:szCs w:val="32"/>
        </w:rPr>
      </w:pPr>
    </w:p>
    <w:p w14:paraId="15B88D6A" w14:textId="7E964485" w:rsidR="000B5F29" w:rsidRDefault="000B5F29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Art card fundraiser will happen in the spring in time for </w:t>
      </w:r>
      <w:r w:rsidR="00494A0D">
        <w:rPr>
          <w:sz w:val="32"/>
          <w:szCs w:val="32"/>
        </w:rPr>
        <w:t>Mother’s Day</w:t>
      </w:r>
      <w:r>
        <w:rPr>
          <w:sz w:val="32"/>
          <w:szCs w:val="32"/>
        </w:rPr>
        <w:t xml:space="preserve">. They will be an </w:t>
      </w:r>
      <w:r w:rsidR="00494A0D">
        <w:rPr>
          <w:sz w:val="32"/>
          <w:szCs w:val="32"/>
        </w:rPr>
        <w:t>all-occasion</w:t>
      </w:r>
      <w:r>
        <w:rPr>
          <w:sz w:val="32"/>
          <w:szCs w:val="32"/>
        </w:rPr>
        <w:t xml:space="preserve"> card</w:t>
      </w:r>
      <w:r w:rsidR="002A5581">
        <w:rPr>
          <w:sz w:val="32"/>
          <w:szCs w:val="32"/>
        </w:rPr>
        <w:t xml:space="preserve"> (with other items available to purchase).</w:t>
      </w:r>
    </w:p>
    <w:p w14:paraId="1756F570" w14:textId="77777777" w:rsidR="000B5F29" w:rsidRDefault="000B5F29" w:rsidP="00A632B2">
      <w:pPr>
        <w:pStyle w:val="ListParagraph"/>
        <w:ind w:left="1440"/>
        <w:rPr>
          <w:sz w:val="32"/>
          <w:szCs w:val="32"/>
        </w:rPr>
      </w:pPr>
    </w:p>
    <w:p w14:paraId="4030ABB2" w14:textId="453C7DB5" w:rsidR="00344AA6" w:rsidRDefault="002A5581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Sue asked the m</w:t>
      </w:r>
      <w:r w:rsidR="00494A0D">
        <w:rPr>
          <w:sz w:val="32"/>
          <w:szCs w:val="32"/>
        </w:rPr>
        <w:t xml:space="preserve">embers </w:t>
      </w:r>
      <w:r>
        <w:rPr>
          <w:sz w:val="32"/>
          <w:szCs w:val="32"/>
        </w:rPr>
        <w:t xml:space="preserve">what they </w:t>
      </w:r>
      <w:r w:rsidR="00494A0D">
        <w:rPr>
          <w:sz w:val="32"/>
          <w:szCs w:val="32"/>
        </w:rPr>
        <w:t>think</w:t>
      </w:r>
      <w:r w:rsidR="000B5F29">
        <w:rPr>
          <w:sz w:val="32"/>
          <w:szCs w:val="32"/>
        </w:rPr>
        <w:t xml:space="preserve"> about something bigger like a </w:t>
      </w:r>
      <w:r w:rsidR="00494A0D">
        <w:rPr>
          <w:sz w:val="32"/>
          <w:szCs w:val="32"/>
        </w:rPr>
        <w:t>drive-in</w:t>
      </w:r>
      <w:r w:rsidR="000B5F29">
        <w:rPr>
          <w:sz w:val="32"/>
          <w:szCs w:val="32"/>
        </w:rPr>
        <w:t xml:space="preserve"> movie</w:t>
      </w:r>
      <w:r w:rsidR="00494A0D">
        <w:rPr>
          <w:sz w:val="32"/>
          <w:szCs w:val="32"/>
        </w:rPr>
        <w:t xml:space="preserve"> on the playground.</w:t>
      </w:r>
      <w:r w:rsidR="00523CC9">
        <w:rPr>
          <w:sz w:val="32"/>
          <w:szCs w:val="32"/>
        </w:rPr>
        <w:t xml:space="preserve"> We would not charge for entrance but</w:t>
      </w:r>
    </w:p>
    <w:p w14:paraId="2C74B9E2" w14:textId="77777777" w:rsidR="002A5581" w:rsidRDefault="002A5581" w:rsidP="00A632B2">
      <w:pPr>
        <w:pStyle w:val="ListParagraph"/>
        <w:ind w:left="1440"/>
        <w:rPr>
          <w:sz w:val="32"/>
          <w:szCs w:val="32"/>
        </w:rPr>
      </w:pPr>
    </w:p>
    <w:p w14:paraId="09E1273D" w14:textId="4701D074" w:rsidR="002A5581" w:rsidRDefault="002A5581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because Sue would love it to be a shared family/school experience</w:t>
      </w:r>
      <w:r w:rsidR="00E879F7">
        <w:rPr>
          <w:sz w:val="32"/>
          <w:szCs w:val="32"/>
        </w:rPr>
        <w:t xml:space="preserve"> with no exclusion for anyone due to cost.</w:t>
      </w:r>
    </w:p>
    <w:p w14:paraId="43BF2254" w14:textId="77777777" w:rsidR="002A5581" w:rsidRDefault="002A5581" w:rsidP="00A632B2">
      <w:pPr>
        <w:pStyle w:val="ListParagraph"/>
        <w:ind w:left="1440"/>
        <w:rPr>
          <w:sz w:val="32"/>
          <w:szCs w:val="32"/>
        </w:rPr>
      </w:pPr>
    </w:p>
    <w:p w14:paraId="524F52F9" w14:textId="2BA6D1AD" w:rsidR="002A5581" w:rsidRDefault="002A5581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PSSC agreed that it was worthy of trying.  Sue will pursue information and costs.</w:t>
      </w:r>
    </w:p>
    <w:p w14:paraId="4E336433" w14:textId="77777777" w:rsidR="002A5581" w:rsidRDefault="002A5581" w:rsidP="00A632B2">
      <w:pPr>
        <w:pStyle w:val="ListParagraph"/>
        <w:ind w:left="1440"/>
        <w:rPr>
          <w:sz w:val="32"/>
          <w:szCs w:val="32"/>
        </w:rPr>
      </w:pPr>
    </w:p>
    <w:p w14:paraId="29832176" w14:textId="372D2EBB" w:rsidR="000B5F29" w:rsidRDefault="002A5581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There was a suggestion that a </w:t>
      </w:r>
      <w:r w:rsidR="00523CC9">
        <w:rPr>
          <w:sz w:val="32"/>
          <w:szCs w:val="32"/>
        </w:rPr>
        <w:t>canteen</w:t>
      </w:r>
      <w:r>
        <w:rPr>
          <w:sz w:val="32"/>
          <w:szCs w:val="32"/>
        </w:rPr>
        <w:t xml:space="preserve">, by the H&amp;S, could be by donation to help with costs.  </w:t>
      </w:r>
      <w:r w:rsidR="00AC0532">
        <w:rPr>
          <w:sz w:val="32"/>
          <w:szCs w:val="32"/>
        </w:rPr>
        <w:t xml:space="preserve">Maybe start with an inside movie this winter in the gym. </w:t>
      </w:r>
    </w:p>
    <w:p w14:paraId="101A736D" w14:textId="77777777" w:rsidR="00523CC9" w:rsidRDefault="00523CC9" w:rsidP="00A632B2">
      <w:pPr>
        <w:pStyle w:val="ListParagraph"/>
        <w:ind w:left="1440"/>
        <w:rPr>
          <w:sz w:val="32"/>
          <w:szCs w:val="32"/>
        </w:rPr>
      </w:pPr>
    </w:p>
    <w:p w14:paraId="0EE2D700" w14:textId="236E50D3" w:rsidR="000B4E77" w:rsidRDefault="000B4E77" w:rsidP="00A632B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We used to do an ultimate experience </w:t>
      </w:r>
      <w:r w:rsidR="00344AA6">
        <w:rPr>
          <w:sz w:val="32"/>
          <w:szCs w:val="32"/>
        </w:rPr>
        <w:t xml:space="preserve">fundraiser. This was a big money maker. Maybe </w:t>
      </w:r>
      <w:r w:rsidR="0064535C">
        <w:rPr>
          <w:sz w:val="32"/>
          <w:szCs w:val="32"/>
        </w:rPr>
        <w:t xml:space="preserve">do this on a smaller scale so the tickets are $5 instead of $10. </w:t>
      </w:r>
      <w:r w:rsidR="0018410F">
        <w:rPr>
          <w:sz w:val="32"/>
          <w:szCs w:val="32"/>
        </w:rPr>
        <w:t xml:space="preserve">Maybe an evening with Jeff the chef and a bouquet of flowers. </w:t>
      </w:r>
    </w:p>
    <w:p w14:paraId="3F1E3DBC" w14:textId="77777777" w:rsidR="00523CC9" w:rsidRDefault="00523CC9" w:rsidP="00A632B2">
      <w:pPr>
        <w:pStyle w:val="ListParagraph"/>
        <w:ind w:left="1440"/>
        <w:rPr>
          <w:sz w:val="32"/>
          <w:szCs w:val="32"/>
        </w:rPr>
      </w:pPr>
    </w:p>
    <w:p w14:paraId="7EC710F9" w14:textId="47DD6775" w:rsidR="006A562C" w:rsidRPr="00AC0532" w:rsidRDefault="006A562C" w:rsidP="00AC0532">
      <w:pPr>
        <w:pStyle w:val="ListParagraph"/>
        <w:numPr>
          <w:ilvl w:val="0"/>
          <w:numId w:val="41"/>
        </w:numPr>
        <w:rPr>
          <w:b/>
          <w:bCs/>
          <w:sz w:val="32"/>
          <w:szCs w:val="32"/>
        </w:rPr>
      </w:pPr>
      <w:r w:rsidRPr="00AC0532">
        <w:rPr>
          <w:b/>
          <w:bCs/>
          <w:sz w:val="32"/>
          <w:szCs w:val="32"/>
        </w:rPr>
        <w:t>Student Experiences</w:t>
      </w:r>
    </w:p>
    <w:p w14:paraId="72FEE758" w14:textId="77777777" w:rsidR="00A632B2" w:rsidRDefault="00A632B2" w:rsidP="00A632B2">
      <w:pPr>
        <w:pStyle w:val="ListParagraph"/>
        <w:rPr>
          <w:sz w:val="32"/>
          <w:szCs w:val="32"/>
        </w:rPr>
      </w:pPr>
    </w:p>
    <w:p w14:paraId="03719F6B" w14:textId="77777777" w:rsidR="009758EC" w:rsidRDefault="00972216" w:rsidP="0097221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The gaga ball pit that the Home and School helped with, is up and running. The kids love it! </w:t>
      </w:r>
    </w:p>
    <w:p w14:paraId="6F535347" w14:textId="77777777" w:rsidR="009758EC" w:rsidRDefault="009758EC" w:rsidP="00972216">
      <w:pPr>
        <w:pStyle w:val="ListParagraph"/>
        <w:ind w:left="1080"/>
        <w:rPr>
          <w:sz w:val="32"/>
          <w:szCs w:val="32"/>
        </w:rPr>
      </w:pPr>
    </w:p>
    <w:p w14:paraId="5796373D" w14:textId="2288FD44" w:rsidR="00972216" w:rsidRDefault="00972216" w:rsidP="0097221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The covered sand pit is built. We are just waiting for</w:t>
      </w:r>
      <w:r w:rsidR="00E879F7">
        <w:rPr>
          <w:sz w:val="32"/>
          <w:szCs w:val="32"/>
        </w:rPr>
        <w:t xml:space="preserve"> </w:t>
      </w:r>
      <w:r>
        <w:rPr>
          <w:sz w:val="32"/>
          <w:szCs w:val="32"/>
        </w:rPr>
        <w:t>sand. Mark Reid (facilities manager)</w:t>
      </w:r>
      <w:r w:rsidR="009758EC">
        <w:rPr>
          <w:sz w:val="32"/>
          <w:szCs w:val="32"/>
        </w:rPr>
        <w:t xml:space="preserve"> </w:t>
      </w:r>
      <w:r>
        <w:rPr>
          <w:sz w:val="32"/>
          <w:szCs w:val="32"/>
        </w:rPr>
        <w:t>has reached out to a company (Aberdeen Construction</w:t>
      </w:r>
      <w:r w:rsidR="009758EC">
        <w:rPr>
          <w:sz w:val="32"/>
          <w:szCs w:val="32"/>
        </w:rPr>
        <w:t>),</w:t>
      </w:r>
      <w:r>
        <w:rPr>
          <w:sz w:val="32"/>
          <w:szCs w:val="32"/>
        </w:rPr>
        <w:t xml:space="preserve"> and he </w:t>
      </w:r>
      <w:r w:rsidR="009758EC">
        <w:rPr>
          <w:sz w:val="32"/>
          <w:szCs w:val="32"/>
        </w:rPr>
        <w:t>may</w:t>
      </w:r>
      <w:r>
        <w:rPr>
          <w:sz w:val="32"/>
          <w:szCs w:val="32"/>
        </w:rPr>
        <w:t xml:space="preserve"> be donating sand. Juniper organics, Carleton nort</w:t>
      </w:r>
      <w:r w:rsidR="009758EC">
        <w:rPr>
          <w:sz w:val="32"/>
          <w:szCs w:val="32"/>
        </w:rPr>
        <w:t>h</w:t>
      </w:r>
      <w:r>
        <w:rPr>
          <w:sz w:val="32"/>
          <w:szCs w:val="32"/>
        </w:rPr>
        <w:t xml:space="preserve"> </w:t>
      </w:r>
      <w:r w:rsidR="009758EC">
        <w:rPr>
          <w:sz w:val="32"/>
          <w:szCs w:val="32"/>
        </w:rPr>
        <w:t>community Foundation,</w:t>
      </w:r>
      <w:r>
        <w:rPr>
          <w:sz w:val="32"/>
          <w:szCs w:val="32"/>
        </w:rPr>
        <w:t xml:space="preserve"> R</w:t>
      </w:r>
      <w:r w:rsidR="009758EC">
        <w:rPr>
          <w:sz w:val="32"/>
          <w:szCs w:val="32"/>
        </w:rPr>
        <w:t>DC and the town all helped with this project. There were 4 letters of support for this project. Photo opportunities will happen once the sand is in.</w:t>
      </w:r>
    </w:p>
    <w:p w14:paraId="228BB95D" w14:textId="77777777" w:rsidR="00972216" w:rsidRPr="0064535C" w:rsidRDefault="00972216" w:rsidP="00972216">
      <w:pPr>
        <w:pStyle w:val="ListParagraph"/>
        <w:ind w:left="1080"/>
        <w:rPr>
          <w:sz w:val="32"/>
          <w:szCs w:val="32"/>
        </w:rPr>
      </w:pPr>
    </w:p>
    <w:p w14:paraId="2221A041" w14:textId="114A6361" w:rsidR="0043779D" w:rsidRDefault="0043779D" w:rsidP="0043779D">
      <w:pPr>
        <w:rPr>
          <w:sz w:val="32"/>
          <w:szCs w:val="32"/>
        </w:rPr>
      </w:pPr>
      <w:r>
        <w:rPr>
          <w:sz w:val="32"/>
          <w:szCs w:val="32"/>
        </w:rPr>
        <w:tab/>
        <w:t>March 14</w:t>
      </w:r>
      <w:r w:rsidRPr="004377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-TNB will be coming. </w:t>
      </w:r>
    </w:p>
    <w:p w14:paraId="5FCDAE5F" w14:textId="77777777" w:rsidR="0079393A" w:rsidRDefault="0079393A" w:rsidP="0043779D">
      <w:pPr>
        <w:rPr>
          <w:sz w:val="32"/>
          <w:szCs w:val="32"/>
        </w:rPr>
      </w:pPr>
    </w:p>
    <w:p w14:paraId="3B2F3DB3" w14:textId="794A9B72" w:rsidR="0043779D" w:rsidRDefault="0043779D" w:rsidP="0043779D">
      <w:pPr>
        <w:rPr>
          <w:sz w:val="32"/>
          <w:szCs w:val="32"/>
        </w:rPr>
      </w:pPr>
      <w:r>
        <w:rPr>
          <w:sz w:val="32"/>
          <w:szCs w:val="32"/>
        </w:rPr>
        <w:tab/>
        <w:t>October 26</w:t>
      </w:r>
      <w:r w:rsidRPr="0043779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-</w:t>
      </w:r>
      <w:r w:rsidR="004655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Richard Champagne (First Nations Lead) will be coming. </w:t>
      </w:r>
    </w:p>
    <w:p w14:paraId="00897A17" w14:textId="77777777" w:rsidR="0079393A" w:rsidRDefault="0071010E" w:rsidP="0043779D">
      <w:pPr>
        <w:ind w:firstLine="720"/>
        <w:rPr>
          <w:sz w:val="32"/>
          <w:szCs w:val="32"/>
        </w:rPr>
      </w:pPr>
      <w:r>
        <w:rPr>
          <w:sz w:val="32"/>
          <w:szCs w:val="32"/>
        </w:rPr>
        <w:t>Our school is participating in a Holistic</w:t>
      </w:r>
      <w:r w:rsidR="0043779D">
        <w:rPr>
          <w:sz w:val="32"/>
          <w:szCs w:val="32"/>
        </w:rPr>
        <w:t xml:space="preserve"> Curriculum pilot project</w:t>
      </w:r>
      <w:r>
        <w:rPr>
          <w:sz w:val="32"/>
          <w:szCs w:val="32"/>
        </w:rPr>
        <w:t xml:space="preserve">. </w:t>
      </w:r>
    </w:p>
    <w:p w14:paraId="22067B4F" w14:textId="4D47AD7B" w:rsidR="0043779D" w:rsidRDefault="0071010E" w:rsidP="0043779D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It includes more of </w:t>
      </w:r>
      <w:r w:rsidR="004655C4">
        <w:rPr>
          <w:sz w:val="32"/>
          <w:szCs w:val="32"/>
        </w:rPr>
        <w:t xml:space="preserve">Indigenous </w:t>
      </w:r>
      <w:proofErr w:type="gramStart"/>
      <w:r w:rsidR="004655C4">
        <w:rPr>
          <w:sz w:val="32"/>
          <w:szCs w:val="32"/>
        </w:rPr>
        <w:t>learning</w:t>
      </w:r>
      <w:proofErr w:type="gramEnd"/>
      <w:r>
        <w:rPr>
          <w:sz w:val="32"/>
          <w:szCs w:val="32"/>
        </w:rPr>
        <w:t xml:space="preserve"> and he will help support outcomes. </w:t>
      </w:r>
    </w:p>
    <w:p w14:paraId="60E90AA2" w14:textId="77777777" w:rsidR="0079393A" w:rsidRDefault="0079393A" w:rsidP="0043779D">
      <w:pPr>
        <w:ind w:firstLine="720"/>
        <w:rPr>
          <w:sz w:val="32"/>
          <w:szCs w:val="32"/>
        </w:rPr>
      </w:pPr>
    </w:p>
    <w:p w14:paraId="67AF3F02" w14:textId="77777777" w:rsidR="0071010E" w:rsidRDefault="0071010E" w:rsidP="0043779D">
      <w:pPr>
        <w:ind w:firstLine="720"/>
        <w:rPr>
          <w:sz w:val="32"/>
          <w:szCs w:val="32"/>
        </w:rPr>
      </w:pPr>
      <w:r>
        <w:rPr>
          <w:sz w:val="32"/>
          <w:szCs w:val="32"/>
        </w:rPr>
        <w:t>River Valley Gymnastics will happen on October 31</w:t>
      </w:r>
      <w:r w:rsidRPr="0071010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and November 1</w:t>
      </w:r>
      <w:r w:rsidRPr="0071010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in </w:t>
      </w:r>
    </w:p>
    <w:p w14:paraId="746C0F84" w14:textId="1EBCD748" w:rsidR="0071010E" w:rsidRDefault="0071010E" w:rsidP="0043779D">
      <w:pPr>
        <w:ind w:firstLine="720"/>
        <w:rPr>
          <w:sz w:val="32"/>
          <w:szCs w:val="32"/>
        </w:rPr>
      </w:pPr>
      <w:r>
        <w:rPr>
          <w:sz w:val="32"/>
          <w:szCs w:val="32"/>
        </w:rPr>
        <w:t>Florenceville</w:t>
      </w:r>
      <w:r w:rsidR="004655C4">
        <w:rPr>
          <w:sz w:val="32"/>
          <w:szCs w:val="32"/>
        </w:rPr>
        <w:t xml:space="preserve"> as a celebration for Halloween.</w:t>
      </w:r>
    </w:p>
    <w:p w14:paraId="18EED63A" w14:textId="77777777" w:rsidR="0079393A" w:rsidRDefault="0079393A" w:rsidP="0043779D">
      <w:pPr>
        <w:ind w:firstLine="720"/>
        <w:rPr>
          <w:sz w:val="32"/>
          <w:szCs w:val="32"/>
        </w:rPr>
      </w:pPr>
    </w:p>
    <w:p w14:paraId="4BD89E53" w14:textId="4F738926" w:rsidR="0071010E" w:rsidRDefault="0071010E" w:rsidP="0043779D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Skating will happen three times, starting late in December. </w:t>
      </w:r>
    </w:p>
    <w:p w14:paraId="32540EBD" w14:textId="77777777" w:rsidR="0079393A" w:rsidRDefault="0079393A" w:rsidP="0043779D">
      <w:pPr>
        <w:ind w:firstLine="720"/>
        <w:rPr>
          <w:sz w:val="32"/>
          <w:szCs w:val="32"/>
        </w:rPr>
      </w:pPr>
    </w:p>
    <w:p w14:paraId="48E3BD06" w14:textId="510B98B9" w:rsidR="0079393A" w:rsidRDefault="0079393A" w:rsidP="0043779D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Take me Outside day is on Wednesday. 5 classes will be planting trees. </w:t>
      </w:r>
    </w:p>
    <w:p w14:paraId="1579EDA5" w14:textId="77777777" w:rsidR="0079393A" w:rsidRDefault="0079393A" w:rsidP="0043779D">
      <w:pPr>
        <w:ind w:firstLine="720"/>
        <w:rPr>
          <w:sz w:val="32"/>
          <w:szCs w:val="32"/>
        </w:rPr>
      </w:pPr>
    </w:p>
    <w:p w14:paraId="4652E210" w14:textId="03A245EF" w:rsidR="0079393A" w:rsidRDefault="0079393A" w:rsidP="0043779D">
      <w:pPr>
        <w:ind w:firstLine="720"/>
        <w:rPr>
          <w:sz w:val="32"/>
          <w:szCs w:val="32"/>
        </w:rPr>
      </w:pPr>
      <w:r>
        <w:rPr>
          <w:sz w:val="32"/>
          <w:szCs w:val="32"/>
        </w:rPr>
        <w:t>We want to use some of the money we have raised</w:t>
      </w:r>
      <w:r w:rsidR="004655C4">
        <w:rPr>
          <w:sz w:val="32"/>
          <w:szCs w:val="32"/>
        </w:rPr>
        <w:t>/donations</w:t>
      </w:r>
      <w:r>
        <w:rPr>
          <w:sz w:val="32"/>
          <w:szCs w:val="32"/>
        </w:rPr>
        <w:t xml:space="preserve"> </w:t>
      </w:r>
      <w:r w:rsidR="008F0307">
        <w:rPr>
          <w:sz w:val="32"/>
          <w:szCs w:val="32"/>
        </w:rPr>
        <w:t xml:space="preserve">to </w:t>
      </w:r>
      <w:proofErr w:type="gramStart"/>
      <w:r w:rsidR="008F0307">
        <w:rPr>
          <w:sz w:val="32"/>
          <w:szCs w:val="32"/>
        </w:rPr>
        <w:t>provide</w:t>
      </w:r>
      <w:proofErr w:type="gramEnd"/>
      <w:r w:rsidR="008F0307">
        <w:rPr>
          <w:sz w:val="32"/>
          <w:szCs w:val="32"/>
        </w:rPr>
        <w:t xml:space="preserve"> </w:t>
      </w:r>
    </w:p>
    <w:p w14:paraId="3DDBD766" w14:textId="5F6F61B7" w:rsidR="0079393A" w:rsidRDefault="008F0307" w:rsidP="0043779D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79393A">
        <w:rPr>
          <w:sz w:val="32"/>
          <w:szCs w:val="32"/>
        </w:rPr>
        <w:t>experiences for our students</w:t>
      </w:r>
      <w:r>
        <w:rPr>
          <w:sz w:val="32"/>
          <w:szCs w:val="32"/>
        </w:rPr>
        <w:t xml:space="preserve"> before we close to become a K-8 school. </w:t>
      </w:r>
    </w:p>
    <w:p w14:paraId="17B11FE1" w14:textId="77777777" w:rsidR="0079393A" w:rsidRDefault="0079393A" w:rsidP="0043779D">
      <w:pPr>
        <w:ind w:firstLine="720"/>
        <w:rPr>
          <w:sz w:val="32"/>
          <w:szCs w:val="32"/>
        </w:rPr>
      </w:pPr>
    </w:p>
    <w:p w14:paraId="7EA8AD11" w14:textId="72B909E4" w:rsidR="00805502" w:rsidRDefault="00805502" w:rsidP="00805502">
      <w:pPr>
        <w:rPr>
          <w:sz w:val="32"/>
          <w:szCs w:val="32"/>
        </w:rPr>
      </w:pPr>
      <w:r>
        <w:rPr>
          <w:sz w:val="32"/>
          <w:szCs w:val="32"/>
        </w:rPr>
        <w:tab/>
        <w:t>We would like to go to the Playhouse for Sponge Bob the musical</w:t>
      </w:r>
      <w:r w:rsidR="007A716B">
        <w:rPr>
          <w:sz w:val="32"/>
          <w:szCs w:val="32"/>
        </w:rPr>
        <w:t xml:space="preserve"> but it </w:t>
      </w:r>
      <w:proofErr w:type="gramStart"/>
      <w:r w:rsidR="007A716B">
        <w:rPr>
          <w:sz w:val="32"/>
          <w:szCs w:val="32"/>
        </w:rPr>
        <w:t>starts</w:t>
      </w:r>
      <w:proofErr w:type="gramEnd"/>
      <w:r w:rsidR="007A716B">
        <w:rPr>
          <w:sz w:val="32"/>
          <w:szCs w:val="32"/>
        </w:rPr>
        <w:t xml:space="preserve"> </w:t>
      </w:r>
    </w:p>
    <w:p w14:paraId="0757635D" w14:textId="74DF4639" w:rsidR="007A716B" w:rsidRDefault="007A716B" w:rsidP="0080550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at 10 and we can’t make it there in time. </w:t>
      </w:r>
      <w:r w:rsidR="00A35CDC">
        <w:rPr>
          <w:sz w:val="32"/>
          <w:szCs w:val="32"/>
        </w:rPr>
        <w:t xml:space="preserve">Sue is trying to arrange it for </w:t>
      </w:r>
      <w:proofErr w:type="gramStart"/>
      <w:r w:rsidR="00A35CDC">
        <w:rPr>
          <w:sz w:val="32"/>
          <w:szCs w:val="32"/>
        </w:rPr>
        <w:t>our</w:t>
      </w:r>
      <w:proofErr w:type="gramEnd"/>
      <w:r w:rsidR="00A35CDC">
        <w:rPr>
          <w:sz w:val="32"/>
          <w:szCs w:val="32"/>
        </w:rPr>
        <w:t xml:space="preserve"> </w:t>
      </w:r>
    </w:p>
    <w:p w14:paraId="1EA99EDE" w14:textId="21C5E584" w:rsidR="00A35CDC" w:rsidRDefault="00A35CDC" w:rsidP="00805502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a</w:t>
      </w:r>
      <w:proofErr w:type="spellEnd"/>
      <w:proofErr w:type="gramEnd"/>
      <w:r>
        <w:rPr>
          <w:sz w:val="32"/>
          <w:szCs w:val="32"/>
        </w:rPr>
        <w:tab/>
        <w:t xml:space="preserve">area. </w:t>
      </w:r>
    </w:p>
    <w:p w14:paraId="2B2252DE" w14:textId="77777777" w:rsidR="00F32394" w:rsidRDefault="00F32394" w:rsidP="00805502">
      <w:pPr>
        <w:rPr>
          <w:sz w:val="32"/>
          <w:szCs w:val="32"/>
        </w:rPr>
      </w:pPr>
    </w:p>
    <w:p w14:paraId="32F6B5EF" w14:textId="3DB44211" w:rsidR="00F32394" w:rsidRDefault="00F32394" w:rsidP="0080550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We will be going to Camp </w:t>
      </w:r>
      <w:proofErr w:type="spellStart"/>
      <w:r>
        <w:rPr>
          <w:sz w:val="32"/>
          <w:szCs w:val="32"/>
        </w:rPr>
        <w:t>Shiktehawk</w:t>
      </w:r>
      <w:proofErr w:type="spellEnd"/>
      <w:r w:rsidR="005327F1">
        <w:rPr>
          <w:sz w:val="32"/>
          <w:szCs w:val="32"/>
        </w:rPr>
        <w:t xml:space="preserve"> for year end. </w:t>
      </w:r>
    </w:p>
    <w:p w14:paraId="5BD729A5" w14:textId="77777777" w:rsidR="005327F1" w:rsidRDefault="005327F1" w:rsidP="00805502">
      <w:pPr>
        <w:rPr>
          <w:sz w:val="32"/>
          <w:szCs w:val="32"/>
        </w:rPr>
      </w:pPr>
    </w:p>
    <w:p w14:paraId="3B7F3EF1" w14:textId="77777777" w:rsidR="006F355A" w:rsidRDefault="005327F1" w:rsidP="00805502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97AA8">
        <w:rPr>
          <w:sz w:val="32"/>
          <w:szCs w:val="32"/>
        </w:rPr>
        <w:t xml:space="preserve">We could </w:t>
      </w:r>
      <w:proofErr w:type="gramStart"/>
      <w:r w:rsidR="00B97AA8">
        <w:rPr>
          <w:sz w:val="32"/>
          <w:szCs w:val="32"/>
        </w:rPr>
        <w:t xml:space="preserve">look </w:t>
      </w:r>
      <w:r>
        <w:rPr>
          <w:sz w:val="32"/>
          <w:szCs w:val="32"/>
        </w:rPr>
        <w:t>into</w:t>
      </w:r>
      <w:proofErr w:type="gramEnd"/>
      <w:r>
        <w:rPr>
          <w:sz w:val="32"/>
          <w:szCs w:val="32"/>
        </w:rPr>
        <w:t xml:space="preserve"> going to</w:t>
      </w:r>
      <w:r w:rsidR="006F355A">
        <w:rPr>
          <w:sz w:val="32"/>
          <w:szCs w:val="32"/>
        </w:rPr>
        <w:t xml:space="preserve"> Science East, Tree Nursery in Juniper,</w:t>
      </w:r>
    </w:p>
    <w:p w14:paraId="14DC5488" w14:textId="6576D5E4" w:rsidR="00B97AA8" w:rsidRDefault="005327F1" w:rsidP="0080550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C68F6">
        <w:rPr>
          <w:sz w:val="32"/>
          <w:szCs w:val="32"/>
        </w:rPr>
        <w:tab/>
      </w:r>
      <w:r>
        <w:rPr>
          <w:sz w:val="32"/>
          <w:szCs w:val="32"/>
        </w:rPr>
        <w:t>Hunte</w:t>
      </w:r>
      <w:r w:rsidR="00B97AA8">
        <w:rPr>
          <w:sz w:val="32"/>
          <w:szCs w:val="32"/>
        </w:rPr>
        <w:t>r Brothers</w:t>
      </w:r>
      <w:r>
        <w:rPr>
          <w:sz w:val="32"/>
          <w:szCs w:val="32"/>
        </w:rPr>
        <w:t>, Sugar Moon</w:t>
      </w:r>
      <w:r w:rsidR="00266153">
        <w:rPr>
          <w:sz w:val="32"/>
          <w:szCs w:val="32"/>
        </w:rPr>
        <w:t>, Covered Bridge</w:t>
      </w:r>
      <w:r w:rsidR="006F355A">
        <w:rPr>
          <w:sz w:val="32"/>
          <w:szCs w:val="32"/>
        </w:rPr>
        <w:t xml:space="preserve">, </w:t>
      </w:r>
      <w:proofErr w:type="spellStart"/>
      <w:r w:rsidR="006F355A">
        <w:rPr>
          <w:sz w:val="32"/>
          <w:szCs w:val="32"/>
        </w:rPr>
        <w:t>Mactaquac</w:t>
      </w:r>
      <w:proofErr w:type="spellEnd"/>
      <w:r w:rsidR="006F355A">
        <w:rPr>
          <w:sz w:val="32"/>
          <w:szCs w:val="32"/>
        </w:rPr>
        <w:t>, Sleigh Ride</w:t>
      </w:r>
      <w:r w:rsidR="00266153">
        <w:rPr>
          <w:sz w:val="32"/>
          <w:szCs w:val="32"/>
        </w:rPr>
        <w:t xml:space="preserve"> </w:t>
      </w:r>
    </w:p>
    <w:p w14:paraId="5F380C2B" w14:textId="01F4A313" w:rsidR="005327F1" w:rsidRDefault="00266153" w:rsidP="00266153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Chip factory, Kings Landing. </w:t>
      </w:r>
      <w:r w:rsidR="0073158D">
        <w:rPr>
          <w:sz w:val="32"/>
          <w:szCs w:val="32"/>
        </w:rPr>
        <w:t>Magician?</w:t>
      </w:r>
      <w:r w:rsidR="007F54F7">
        <w:rPr>
          <w:sz w:val="32"/>
          <w:szCs w:val="32"/>
        </w:rPr>
        <w:t xml:space="preserve"> African Drumming?</w:t>
      </w:r>
    </w:p>
    <w:p w14:paraId="6D098257" w14:textId="77777777" w:rsidR="008F0307" w:rsidRDefault="008F0307" w:rsidP="0043779D">
      <w:pPr>
        <w:ind w:firstLine="720"/>
        <w:rPr>
          <w:sz w:val="32"/>
          <w:szCs w:val="32"/>
        </w:rPr>
      </w:pPr>
    </w:p>
    <w:p w14:paraId="30B9DE80" w14:textId="2B411E16" w:rsidR="00DC6138" w:rsidRDefault="00EE5238" w:rsidP="00AC0532">
      <w:pPr>
        <w:pStyle w:val="ListParagraph"/>
        <w:numPr>
          <w:ilvl w:val="0"/>
          <w:numId w:val="41"/>
        </w:numPr>
        <w:rPr>
          <w:b/>
          <w:bCs/>
          <w:sz w:val="32"/>
          <w:szCs w:val="32"/>
        </w:rPr>
      </w:pPr>
      <w:r w:rsidRPr="00AC0532">
        <w:rPr>
          <w:b/>
          <w:bCs/>
          <w:sz w:val="32"/>
          <w:szCs w:val="32"/>
        </w:rPr>
        <w:t>School Plan</w:t>
      </w:r>
    </w:p>
    <w:p w14:paraId="5B7AABFA" w14:textId="77777777" w:rsidR="00D72435" w:rsidRDefault="00D72435" w:rsidP="00D72435">
      <w:pPr>
        <w:ind w:left="1080"/>
        <w:rPr>
          <w:b/>
          <w:bCs/>
          <w:sz w:val="32"/>
          <w:szCs w:val="32"/>
        </w:rPr>
      </w:pPr>
    </w:p>
    <w:p w14:paraId="7A3FBD60" w14:textId="1F27C15A" w:rsidR="00D72435" w:rsidRPr="00D72435" w:rsidRDefault="00D72435" w:rsidP="00D72435">
      <w:pPr>
        <w:ind w:left="1080"/>
        <w:rPr>
          <w:sz w:val="32"/>
          <w:szCs w:val="32"/>
        </w:rPr>
      </w:pPr>
      <w:r w:rsidRPr="00D72435">
        <w:rPr>
          <w:sz w:val="32"/>
          <w:szCs w:val="32"/>
        </w:rPr>
        <w:t xml:space="preserve">*See copy in packet. Read it over at home and discuss in further depth at next meeting. </w:t>
      </w:r>
    </w:p>
    <w:p w14:paraId="368A7EB8" w14:textId="77777777" w:rsidR="00A632B2" w:rsidRPr="00D72435" w:rsidRDefault="00A632B2" w:rsidP="00A632B2">
      <w:pPr>
        <w:pStyle w:val="ListParagraph"/>
        <w:ind w:left="1440"/>
        <w:rPr>
          <w:sz w:val="32"/>
          <w:szCs w:val="32"/>
        </w:rPr>
      </w:pPr>
    </w:p>
    <w:p w14:paraId="7AB59188" w14:textId="3253B1A4" w:rsidR="005327F1" w:rsidRDefault="00D9044B" w:rsidP="005C68F6">
      <w:pPr>
        <w:ind w:left="720"/>
        <w:rPr>
          <w:sz w:val="32"/>
          <w:szCs w:val="32"/>
        </w:rPr>
      </w:pPr>
      <w:r>
        <w:rPr>
          <w:sz w:val="32"/>
          <w:szCs w:val="32"/>
        </w:rPr>
        <w:t>3 main goals: 1. Improving literacy, 2. Improving math. 3. Social Emotional Learning (Student Engagement)</w:t>
      </w:r>
    </w:p>
    <w:p w14:paraId="7623383A" w14:textId="77777777" w:rsidR="00D9044B" w:rsidRDefault="00D9044B" w:rsidP="005C68F6">
      <w:pPr>
        <w:ind w:left="720"/>
        <w:rPr>
          <w:sz w:val="32"/>
          <w:szCs w:val="32"/>
        </w:rPr>
      </w:pPr>
    </w:p>
    <w:p w14:paraId="33437F5B" w14:textId="7F1A62F8" w:rsidR="00D9044B" w:rsidRDefault="00D9044B" w:rsidP="005C68F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As part of the third </w:t>
      </w:r>
      <w:r w:rsidR="0017610A">
        <w:rPr>
          <w:sz w:val="32"/>
          <w:szCs w:val="32"/>
        </w:rPr>
        <w:t>goal,</w:t>
      </w:r>
      <w:r>
        <w:rPr>
          <w:sz w:val="32"/>
          <w:szCs w:val="32"/>
        </w:rPr>
        <w:t xml:space="preserve"> we are creating a Bulldog code. Staff came up with letters to represent each. Students came up with pretty much the same thing.</w:t>
      </w:r>
    </w:p>
    <w:p w14:paraId="48A78738" w14:textId="65F55EE8" w:rsidR="00D9044B" w:rsidRDefault="00D9044B" w:rsidP="00D9044B">
      <w:pPr>
        <w:ind w:left="720"/>
        <w:rPr>
          <w:sz w:val="32"/>
          <w:szCs w:val="32"/>
        </w:rPr>
      </w:pPr>
      <w:r>
        <w:rPr>
          <w:sz w:val="32"/>
          <w:szCs w:val="32"/>
        </w:rPr>
        <w:t>B- Brave</w:t>
      </w:r>
    </w:p>
    <w:p w14:paraId="179B1EF4" w14:textId="1146E28B" w:rsidR="00D9044B" w:rsidRDefault="00D9044B" w:rsidP="00D9044B">
      <w:pPr>
        <w:ind w:left="720"/>
        <w:rPr>
          <w:sz w:val="32"/>
          <w:szCs w:val="32"/>
        </w:rPr>
      </w:pPr>
      <w:r>
        <w:rPr>
          <w:sz w:val="32"/>
          <w:szCs w:val="32"/>
        </w:rPr>
        <w:t>U- Understanding</w:t>
      </w:r>
    </w:p>
    <w:p w14:paraId="52CB2CDA" w14:textId="676DB66D" w:rsidR="00D9044B" w:rsidRDefault="00D9044B" w:rsidP="00D9044B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L- Love </w:t>
      </w:r>
      <w:proofErr w:type="gramStart"/>
      <w:r>
        <w:rPr>
          <w:sz w:val="32"/>
          <w:szCs w:val="32"/>
        </w:rPr>
        <w:t>yourself</w:t>
      </w:r>
      <w:proofErr w:type="gramEnd"/>
    </w:p>
    <w:p w14:paraId="713A7247" w14:textId="76FC5BD2" w:rsidR="00D9044B" w:rsidRDefault="00D9044B" w:rsidP="00D9044B">
      <w:pPr>
        <w:ind w:left="720"/>
        <w:rPr>
          <w:sz w:val="32"/>
          <w:szCs w:val="32"/>
        </w:rPr>
      </w:pPr>
      <w:r>
        <w:rPr>
          <w:sz w:val="32"/>
          <w:szCs w:val="32"/>
        </w:rPr>
        <w:t>L- Love others</w:t>
      </w:r>
    </w:p>
    <w:p w14:paraId="6C7859D8" w14:textId="3ED6B326" w:rsidR="00D9044B" w:rsidRDefault="00D9044B" w:rsidP="00D9044B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D- </w:t>
      </w:r>
      <w:r w:rsidR="00D009C1">
        <w:rPr>
          <w:sz w:val="32"/>
          <w:szCs w:val="32"/>
        </w:rPr>
        <w:t>Determined</w:t>
      </w:r>
    </w:p>
    <w:p w14:paraId="17E72DFC" w14:textId="1F67B0D7" w:rsidR="00D009C1" w:rsidRPr="00756953" w:rsidRDefault="00756953" w:rsidP="00D9044B">
      <w:pPr>
        <w:ind w:left="720"/>
        <w:rPr>
          <w:sz w:val="32"/>
          <w:szCs w:val="32"/>
        </w:rPr>
      </w:pPr>
      <w:r w:rsidRPr="00756953">
        <w:rPr>
          <w:sz w:val="32"/>
          <w:szCs w:val="32"/>
        </w:rPr>
        <w:t>O - Ownership</w:t>
      </w:r>
    </w:p>
    <w:p w14:paraId="3BBEC26C" w14:textId="3082DB73" w:rsidR="00D009C1" w:rsidRPr="004F5695" w:rsidRDefault="00D009C1" w:rsidP="00D9044B">
      <w:pPr>
        <w:ind w:left="720"/>
        <w:rPr>
          <w:sz w:val="32"/>
          <w:szCs w:val="32"/>
        </w:rPr>
      </w:pPr>
      <w:r w:rsidRPr="00756953">
        <w:rPr>
          <w:sz w:val="32"/>
          <w:szCs w:val="32"/>
        </w:rPr>
        <w:t>G-</w:t>
      </w:r>
      <w:r w:rsidR="00756953">
        <w:rPr>
          <w:sz w:val="32"/>
          <w:szCs w:val="32"/>
        </w:rPr>
        <w:t xml:space="preserve"> Grateful</w:t>
      </w:r>
    </w:p>
    <w:p w14:paraId="22E4FE41" w14:textId="36EE0C74" w:rsidR="00D41B83" w:rsidRDefault="00D41B83" w:rsidP="00F97CFE">
      <w:pPr>
        <w:pStyle w:val="ListParagraph"/>
        <w:rPr>
          <w:sz w:val="32"/>
          <w:szCs w:val="32"/>
        </w:rPr>
      </w:pPr>
    </w:p>
    <w:p w14:paraId="738C7B81" w14:textId="1014012F" w:rsidR="001E0B52" w:rsidRDefault="001E0B52" w:rsidP="00F97CF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Focus on celebrations and leadership opportunities.</w:t>
      </w:r>
    </w:p>
    <w:p w14:paraId="6A8131CB" w14:textId="77777777" w:rsidR="00327C6B" w:rsidRDefault="00327C6B" w:rsidP="00F97CFE">
      <w:pPr>
        <w:pStyle w:val="ListParagraph"/>
        <w:rPr>
          <w:sz w:val="32"/>
          <w:szCs w:val="32"/>
        </w:rPr>
      </w:pPr>
    </w:p>
    <w:p w14:paraId="7B9DD223" w14:textId="321CF67F" w:rsidR="00327C6B" w:rsidRDefault="00327C6B" w:rsidP="00F97CF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Cooking opportunities planned by a leadership group of boys- Halloween dessert.</w:t>
      </w:r>
    </w:p>
    <w:p w14:paraId="11CDB388" w14:textId="77777777" w:rsidR="00600D20" w:rsidRDefault="00600D20" w:rsidP="00F97CFE">
      <w:pPr>
        <w:pStyle w:val="ListParagraph"/>
        <w:rPr>
          <w:sz w:val="32"/>
          <w:szCs w:val="32"/>
        </w:rPr>
      </w:pPr>
    </w:p>
    <w:p w14:paraId="475CF609" w14:textId="5EF71B02" w:rsidR="00600D20" w:rsidRDefault="00600D20" w:rsidP="00F97CF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Literacy- staff book study- Brain Words</w:t>
      </w:r>
    </w:p>
    <w:p w14:paraId="5E593FA0" w14:textId="77777777" w:rsidR="00600D20" w:rsidRDefault="00600D20" w:rsidP="00F97CFE">
      <w:pPr>
        <w:pStyle w:val="ListParagraph"/>
        <w:rPr>
          <w:sz w:val="32"/>
          <w:szCs w:val="32"/>
        </w:rPr>
      </w:pPr>
    </w:p>
    <w:p w14:paraId="0BF8D060" w14:textId="094763BB" w:rsidR="00600D20" w:rsidRDefault="00600D20" w:rsidP="00F97CF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Math- Fact fluency program</w:t>
      </w:r>
    </w:p>
    <w:p w14:paraId="48459148" w14:textId="77777777" w:rsidR="00D72435" w:rsidRDefault="00D72435" w:rsidP="00F97CFE">
      <w:pPr>
        <w:pStyle w:val="ListParagraph"/>
        <w:rPr>
          <w:sz w:val="32"/>
          <w:szCs w:val="32"/>
        </w:rPr>
      </w:pPr>
    </w:p>
    <w:p w14:paraId="3CBE6E4B" w14:textId="7644CD28" w:rsidR="00D72435" w:rsidRDefault="00D72435" w:rsidP="00F97CF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Math Game night- October 25</w:t>
      </w:r>
      <w:r w:rsidRPr="00D72435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 xml:space="preserve"> 6:00-7:00, snacks, prizes, math games</w:t>
      </w:r>
    </w:p>
    <w:p w14:paraId="285DCBB0" w14:textId="77777777" w:rsidR="002213D8" w:rsidRDefault="002213D8" w:rsidP="00F97CFE">
      <w:pPr>
        <w:pStyle w:val="ListParagraph"/>
        <w:rPr>
          <w:sz w:val="32"/>
          <w:szCs w:val="32"/>
        </w:rPr>
      </w:pPr>
    </w:p>
    <w:p w14:paraId="69B7470A" w14:textId="62AB254B" w:rsidR="000550F1" w:rsidRPr="00AC0532" w:rsidRDefault="00F254E6" w:rsidP="00AC0532">
      <w:pPr>
        <w:pStyle w:val="ListParagraph"/>
        <w:numPr>
          <w:ilvl w:val="0"/>
          <w:numId w:val="37"/>
        </w:numPr>
        <w:rPr>
          <w:b/>
          <w:bCs/>
          <w:sz w:val="32"/>
          <w:szCs w:val="32"/>
        </w:rPr>
      </w:pPr>
      <w:r w:rsidRPr="00AC0532">
        <w:rPr>
          <w:b/>
          <w:bCs/>
          <w:sz w:val="32"/>
          <w:szCs w:val="32"/>
        </w:rPr>
        <w:t>Budget Item:</w:t>
      </w:r>
    </w:p>
    <w:p w14:paraId="40AAF9AA" w14:textId="77777777" w:rsidR="00A632B2" w:rsidRPr="00A632B2" w:rsidRDefault="00A632B2" w:rsidP="00A632B2">
      <w:pPr>
        <w:pStyle w:val="ListParagraph"/>
        <w:rPr>
          <w:b/>
          <w:bCs/>
          <w:sz w:val="32"/>
          <w:szCs w:val="32"/>
        </w:rPr>
      </w:pPr>
    </w:p>
    <w:p w14:paraId="0355C6EA" w14:textId="77777777" w:rsidR="002A7F8B" w:rsidRDefault="005729B4" w:rsidP="00AC0532">
      <w:pPr>
        <w:pStyle w:val="ListParagraph"/>
        <w:numPr>
          <w:ilvl w:val="1"/>
          <w:numId w:val="37"/>
        </w:numPr>
        <w:rPr>
          <w:b/>
          <w:bCs/>
          <w:sz w:val="32"/>
          <w:szCs w:val="32"/>
        </w:rPr>
      </w:pPr>
      <w:r w:rsidRPr="00A632B2">
        <w:rPr>
          <w:b/>
          <w:bCs/>
          <w:sz w:val="32"/>
          <w:szCs w:val="32"/>
        </w:rPr>
        <w:t>Donations</w:t>
      </w:r>
      <w:r w:rsidR="00D72435">
        <w:rPr>
          <w:b/>
          <w:bCs/>
          <w:sz w:val="32"/>
          <w:szCs w:val="32"/>
        </w:rPr>
        <w:t xml:space="preserve"> </w:t>
      </w:r>
    </w:p>
    <w:p w14:paraId="405F9677" w14:textId="77777777" w:rsidR="002A7F8B" w:rsidRDefault="002A7F8B" w:rsidP="002A7F8B">
      <w:pPr>
        <w:pStyle w:val="ListParagraph"/>
        <w:ind w:left="1440"/>
        <w:rPr>
          <w:b/>
          <w:bCs/>
          <w:sz w:val="32"/>
          <w:szCs w:val="32"/>
        </w:rPr>
      </w:pPr>
    </w:p>
    <w:p w14:paraId="616E2A1C" w14:textId="7E443A90" w:rsidR="005729B4" w:rsidRDefault="002A7F8B" w:rsidP="002A7F8B">
      <w:pPr>
        <w:ind w:firstLine="720"/>
        <w:rPr>
          <w:sz w:val="32"/>
          <w:szCs w:val="32"/>
        </w:rPr>
      </w:pPr>
      <w:r w:rsidRPr="00D42D80">
        <w:rPr>
          <w:sz w:val="32"/>
          <w:szCs w:val="32"/>
        </w:rPr>
        <w:t xml:space="preserve">-$ </w:t>
      </w:r>
      <w:r w:rsidR="00D72435" w:rsidRPr="00D42D80">
        <w:rPr>
          <w:sz w:val="32"/>
          <w:szCs w:val="32"/>
        </w:rPr>
        <w:t>200</w:t>
      </w:r>
      <w:r w:rsidRPr="00D42D80">
        <w:rPr>
          <w:sz w:val="32"/>
          <w:szCs w:val="32"/>
        </w:rPr>
        <w:t xml:space="preserve"> </w:t>
      </w:r>
      <w:proofErr w:type="gramStart"/>
      <w:r w:rsidRPr="00D42D80">
        <w:rPr>
          <w:sz w:val="32"/>
          <w:szCs w:val="32"/>
        </w:rPr>
        <w:t>donation</w:t>
      </w:r>
      <w:proofErr w:type="gramEnd"/>
      <w:r w:rsidRPr="00D42D80">
        <w:rPr>
          <w:sz w:val="32"/>
          <w:szCs w:val="32"/>
        </w:rPr>
        <w:t xml:space="preserve"> from the </w:t>
      </w:r>
      <w:r w:rsidRPr="00756953">
        <w:rPr>
          <w:sz w:val="32"/>
          <w:szCs w:val="32"/>
        </w:rPr>
        <w:t>Anglican Church</w:t>
      </w:r>
    </w:p>
    <w:p w14:paraId="56A3F3BA" w14:textId="77777777" w:rsidR="00D42D80" w:rsidRPr="00D42D80" w:rsidRDefault="00D42D80" w:rsidP="002A7F8B">
      <w:pPr>
        <w:ind w:firstLine="720"/>
        <w:rPr>
          <w:sz w:val="32"/>
          <w:szCs w:val="32"/>
        </w:rPr>
      </w:pPr>
    </w:p>
    <w:p w14:paraId="23654347" w14:textId="64CAD1DD" w:rsidR="00D72435" w:rsidRPr="00D42D80" w:rsidRDefault="002A7F8B" w:rsidP="002A7F8B">
      <w:pPr>
        <w:ind w:firstLine="720"/>
        <w:rPr>
          <w:sz w:val="32"/>
          <w:szCs w:val="32"/>
        </w:rPr>
      </w:pPr>
      <w:r w:rsidRPr="00D42D80">
        <w:rPr>
          <w:sz w:val="32"/>
          <w:szCs w:val="32"/>
        </w:rPr>
        <w:t>- $75 donation</w:t>
      </w:r>
      <w:r w:rsidR="008B7470">
        <w:rPr>
          <w:sz w:val="32"/>
          <w:szCs w:val="32"/>
        </w:rPr>
        <w:t xml:space="preserve"> </w:t>
      </w:r>
    </w:p>
    <w:p w14:paraId="6B0CDD6E" w14:textId="77777777" w:rsidR="00A632B2" w:rsidRPr="00D42D80" w:rsidRDefault="00A632B2" w:rsidP="00A632B2">
      <w:pPr>
        <w:pStyle w:val="ListParagraph"/>
        <w:ind w:left="1440"/>
        <w:rPr>
          <w:sz w:val="32"/>
          <w:szCs w:val="32"/>
        </w:rPr>
      </w:pPr>
    </w:p>
    <w:p w14:paraId="095BD9E7" w14:textId="485923BC" w:rsidR="002F12C7" w:rsidRDefault="002F12C7" w:rsidP="00AC0532">
      <w:pPr>
        <w:pStyle w:val="ListParagraph"/>
        <w:numPr>
          <w:ilvl w:val="1"/>
          <w:numId w:val="37"/>
        </w:numPr>
        <w:rPr>
          <w:b/>
          <w:bCs/>
          <w:sz w:val="32"/>
          <w:szCs w:val="32"/>
        </w:rPr>
      </w:pPr>
      <w:r w:rsidRPr="00A632B2">
        <w:rPr>
          <w:b/>
          <w:bCs/>
          <w:sz w:val="32"/>
          <w:szCs w:val="32"/>
        </w:rPr>
        <w:t>Hot Lunch</w:t>
      </w:r>
    </w:p>
    <w:p w14:paraId="26B29EA8" w14:textId="77777777" w:rsidR="00D42D80" w:rsidRPr="00A632B2" w:rsidRDefault="00D42D80" w:rsidP="00D42D80">
      <w:pPr>
        <w:pStyle w:val="ListParagraph"/>
        <w:ind w:left="1440"/>
        <w:rPr>
          <w:b/>
          <w:bCs/>
          <w:sz w:val="32"/>
          <w:szCs w:val="32"/>
        </w:rPr>
      </w:pPr>
    </w:p>
    <w:p w14:paraId="3AAD491E" w14:textId="572F11F2" w:rsidR="00A632B2" w:rsidRPr="00D42D80" w:rsidRDefault="00D42D80" w:rsidP="00A632B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See Hot Lunch Income &amp; Expenses 23\24</w:t>
      </w:r>
      <w:r w:rsidR="004652AD">
        <w:rPr>
          <w:sz w:val="32"/>
          <w:szCs w:val="32"/>
        </w:rPr>
        <w:t xml:space="preserve"> in your packet. </w:t>
      </w:r>
    </w:p>
    <w:p w14:paraId="6CE224DE" w14:textId="77777777" w:rsidR="00A632B2" w:rsidRPr="00A632B2" w:rsidRDefault="00A632B2" w:rsidP="00A632B2">
      <w:pPr>
        <w:pStyle w:val="ListParagraph"/>
        <w:ind w:left="1440"/>
        <w:rPr>
          <w:b/>
          <w:bCs/>
          <w:sz w:val="32"/>
          <w:szCs w:val="32"/>
        </w:rPr>
      </w:pPr>
    </w:p>
    <w:p w14:paraId="5569E6EC" w14:textId="3343B7B3" w:rsidR="006A562C" w:rsidRPr="00A632B2" w:rsidRDefault="006A562C" w:rsidP="00AC0532">
      <w:pPr>
        <w:pStyle w:val="ListParagraph"/>
        <w:numPr>
          <w:ilvl w:val="1"/>
          <w:numId w:val="37"/>
        </w:numPr>
        <w:rPr>
          <w:b/>
          <w:bCs/>
          <w:sz w:val="32"/>
          <w:szCs w:val="32"/>
        </w:rPr>
      </w:pPr>
      <w:r w:rsidRPr="00A632B2">
        <w:rPr>
          <w:b/>
          <w:bCs/>
          <w:sz w:val="32"/>
          <w:szCs w:val="32"/>
        </w:rPr>
        <w:t>School Fees</w:t>
      </w:r>
    </w:p>
    <w:p w14:paraId="434706AB" w14:textId="77777777" w:rsidR="007269B0" w:rsidRDefault="007269B0" w:rsidP="007269B0">
      <w:pPr>
        <w:pStyle w:val="ListParagraph"/>
        <w:rPr>
          <w:b/>
          <w:bCs/>
          <w:sz w:val="32"/>
          <w:szCs w:val="32"/>
        </w:rPr>
      </w:pPr>
    </w:p>
    <w:p w14:paraId="278EAE45" w14:textId="27AD9D61" w:rsidR="004652AD" w:rsidRDefault="00AC508C" w:rsidP="007269B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Remained at $50 per student. This includes the </w:t>
      </w:r>
      <w:r w:rsidR="004E44E6">
        <w:rPr>
          <w:sz w:val="32"/>
          <w:szCs w:val="32"/>
        </w:rPr>
        <w:t xml:space="preserve">agenda and school supplies. </w:t>
      </w:r>
    </w:p>
    <w:p w14:paraId="1EC9CF7A" w14:textId="423AD82C" w:rsidR="00F74527" w:rsidRDefault="00DA527F" w:rsidP="007269B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75 have paid in full</w:t>
      </w:r>
      <w:r w:rsidR="00EC2FE7">
        <w:rPr>
          <w:sz w:val="32"/>
          <w:szCs w:val="32"/>
        </w:rPr>
        <w:t>. That is 8</w:t>
      </w:r>
      <w:r w:rsidR="00120DB3">
        <w:rPr>
          <w:sz w:val="32"/>
          <w:szCs w:val="32"/>
        </w:rPr>
        <w:t>2</w:t>
      </w:r>
      <w:r>
        <w:rPr>
          <w:sz w:val="32"/>
          <w:szCs w:val="32"/>
        </w:rPr>
        <w:t>%</w:t>
      </w:r>
      <w:r w:rsidR="00EC2FE7">
        <w:rPr>
          <w:sz w:val="32"/>
          <w:szCs w:val="32"/>
        </w:rPr>
        <w:t xml:space="preserve"> of our students. </w:t>
      </w:r>
      <w:r>
        <w:rPr>
          <w:sz w:val="32"/>
          <w:szCs w:val="32"/>
        </w:rPr>
        <w:t>3 will be paid</w:t>
      </w:r>
      <w:r w:rsidR="00EC2FE7">
        <w:rPr>
          <w:sz w:val="32"/>
          <w:szCs w:val="32"/>
        </w:rPr>
        <w:t xml:space="preserve"> by outside agencies\volunteers, 1</w:t>
      </w:r>
      <w:r>
        <w:rPr>
          <w:sz w:val="32"/>
          <w:szCs w:val="32"/>
        </w:rPr>
        <w:t xml:space="preserve">4 have </w:t>
      </w:r>
      <w:r w:rsidR="00EC2FE7">
        <w:rPr>
          <w:sz w:val="32"/>
          <w:szCs w:val="32"/>
        </w:rPr>
        <w:t xml:space="preserve">committed to </w:t>
      </w:r>
      <w:r>
        <w:rPr>
          <w:sz w:val="32"/>
          <w:szCs w:val="32"/>
        </w:rPr>
        <w:t xml:space="preserve">pay. We may have to subsize </w:t>
      </w:r>
      <w:r w:rsidR="00120DB3">
        <w:rPr>
          <w:sz w:val="32"/>
          <w:szCs w:val="32"/>
        </w:rPr>
        <w:t xml:space="preserve">a couple. Some pay in installments. </w:t>
      </w:r>
    </w:p>
    <w:p w14:paraId="77E8FB3C" w14:textId="77777777" w:rsidR="00F74527" w:rsidRPr="004652AD" w:rsidRDefault="00F74527" w:rsidP="007269B0">
      <w:pPr>
        <w:pStyle w:val="ListParagraph"/>
        <w:rPr>
          <w:sz w:val="32"/>
          <w:szCs w:val="32"/>
        </w:rPr>
      </w:pPr>
    </w:p>
    <w:p w14:paraId="37912AAE" w14:textId="0CCA9CA7" w:rsidR="003F25A5" w:rsidRPr="00A632B2" w:rsidRDefault="003F25A5" w:rsidP="00AC0532">
      <w:pPr>
        <w:pStyle w:val="ListParagraph"/>
        <w:numPr>
          <w:ilvl w:val="0"/>
          <w:numId w:val="37"/>
        </w:numPr>
        <w:rPr>
          <w:b/>
          <w:bCs/>
          <w:sz w:val="32"/>
          <w:szCs w:val="32"/>
        </w:rPr>
      </w:pPr>
      <w:r w:rsidRPr="00A632B2">
        <w:rPr>
          <w:b/>
          <w:bCs/>
          <w:sz w:val="32"/>
          <w:szCs w:val="32"/>
        </w:rPr>
        <w:t>Items from community or members</w:t>
      </w:r>
    </w:p>
    <w:p w14:paraId="6B18F3CB" w14:textId="77777777" w:rsidR="00A632B2" w:rsidRDefault="00A632B2" w:rsidP="00A632B2">
      <w:pPr>
        <w:rPr>
          <w:sz w:val="32"/>
          <w:szCs w:val="32"/>
        </w:rPr>
      </w:pPr>
    </w:p>
    <w:p w14:paraId="6434A7D3" w14:textId="77777777" w:rsidR="00604F57" w:rsidRDefault="00604F57" w:rsidP="00120DB3">
      <w:pPr>
        <w:ind w:left="360"/>
        <w:rPr>
          <w:sz w:val="32"/>
          <w:szCs w:val="32"/>
        </w:rPr>
      </w:pPr>
      <w:r>
        <w:rPr>
          <w:sz w:val="32"/>
          <w:szCs w:val="32"/>
        </w:rPr>
        <w:t>Eclipse steering committee on behalf of the school. It will be here 2:30 in the afternoon on April 8</w:t>
      </w:r>
      <w:r w:rsidRPr="00604F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There is a contact from each school. There will be a team’s site with curriculum connections. Barb Sharp is putting in an ask to </w:t>
      </w:r>
      <w:proofErr w:type="gramStart"/>
      <w:r>
        <w:rPr>
          <w:sz w:val="32"/>
          <w:szCs w:val="32"/>
        </w:rPr>
        <w:t>see</w:t>
      </w:r>
      <w:proofErr w:type="gramEnd"/>
      <w:r>
        <w:rPr>
          <w:sz w:val="32"/>
          <w:szCs w:val="32"/>
        </w:rPr>
        <w:t xml:space="preserve"> </w:t>
      </w:r>
    </w:p>
    <w:p w14:paraId="52BDC0AD" w14:textId="7BF062EA" w:rsidR="00120DB3" w:rsidRPr="00120DB3" w:rsidRDefault="00604F57" w:rsidP="00120DB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if the schools in this area can have a half day off school. </w:t>
      </w:r>
      <w:r w:rsidR="00355E0B">
        <w:rPr>
          <w:sz w:val="32"/>
          <w:szCs w:val="32"/>
        </w:rPr>
        <w:t xml:space="preserve">They should be chaperoned and have proper glasses. </w:t>
      </w:r>
    </w:p>
    <w:p w14:paraId="571F2FE0" w14:textId="77777777" w:rsidR="00EA04E7" w:rsidRPr="00A632B2" w:rsidRDefault="00EA04E7" w:rsidP="00F97CFE">
      <w:pPr>
        <w:rPr>
          <w:b/>
          <w:bCs/>
          <w:sz w:val="32"/>
          <w:szCs w:val="32"/>
        </w:rPr>
      </w:pPr>
    </w:p>
    <w:p w14:paraId="627C75F8" w14:textId="518DFDAD" w:rsidR="00EA04E7" w:rsidRPr="00A632B2" w:rsidRDefault="00D41B83" w:rsidP="00AC0532">
      <w:pPr>
        <w:pStyle w:val="ListParagraph"/>
        <w:numPr>
          <w:ilvl w:val="0"/>
          <w:numId w:val="37"/>
        </w:numPr>
        <w:rPr>
          <w:b/>
          <w:bCs/>
          <w:sz w:val="32"/>
          <w:szCs w:val="32"/>
        </w:rPr>
      </w:pPr>
      <w:r w:rsidRPr="00A632B2">
        <w:rPr>
          <w:b/>
          <w:bCs/>
          <w:sz w:val="32"/>
          <w:szCs w:val="32"/>
        </w:rPr>
        <w:t>Next Meeting:</w:t>
      </w:r>
      <w:r w:rsidR="007269B0" w:rsidRPr="00A632B2">
        <w:rPr>
          <w:b/>
          <w:bCs/>
          <w:sz w:val="32"/>
          <w:szCs w:val="32"/>
        </w:rPr>
        <w:t xml:space="preserve">  </w:t>
      </w:r>
      <w:r w:rsidR="00EE5238" w:rsidRPr="00A632B2">
        <w:rPr>
          <w:b/>
          <w:bCs/>
          <w:sz w:val="32"/>
          <w:szCs w:val="32"/>
        </w:rPr>
        <w:t xml:space="preserve">November </w:t>
      </w:r>
      <w:r w:rsidR="008D0D37" w:rsidRPr="00A632B2">
        <w:rPr>
          <w:b/>
          <w:bCs/>
          <w:sz w:val="32"/>
          <w:szCs w:val="32"/>
        </w:rPr>
        <w:t>27</w:t>
      </w:r>
      <w:r w:rsidR="00E82966" w:rsidRPr="00A632B2">
        <w:rPr>
          <w:b/>
          <w:bCs/>
          <w:sz w:val="32"/>
          <w:szCs w:val="32"/>
        </w:rPr>
        <w:t>, 2023</w:t>
      </w:r>
      <w:r w:rsidR="008D0D37" w:rsidRPr="00A632B2">
        <w:rPr>
          <w:b/>
          <w:bCs/>
          <w:sz w:val="32"/>
          <w:szCs w:val="32"/>
        </w:rPr>
        <w:t xml:space="preserve"> (on-line)</w:t>
      </w:r>
    </w:p>
    <w:p w14:paraId="6F98FDF8" w14:textId="77777777" w:rsidR="00A632B2" w:rsidRDefault="00A632B2" w:rsidP="00A632B2">
      <w:pPr>
        <w:rPr>
          <w:b/>
          <w:bCs/>
          <w:sz w:val="32"/>
          <w:szCs w:val="32"/>
        </w:rPr>
      </w:pPr>
    </w:p>
    <w:p w14:paraId="5BC6A3E0" w14:textId="77777777" w:rsidR="00E9368F" w:rsidRPr="00A632B2" w:rsidRDefault="00E9368F" w:rsidP="00F97CFE">
      <w:pPr>
        <w:ind w:left="1080"/>
        <w:rPr>
          <w:b/>
          <w:bCs/>
          <w:sz w:val="32"/>
          <w:szCs w:val="32"/>
        </w:rPr>
      </w:pPr>
    </w:p>
    <w:p w14:paraId="6E89C115" w14:textId="28E1ED21" w:rsidR="00F178DD" w:rsidRPr="00A632B2" w:rsidRDefault="00453F0E" w:rsidP="00AC0532">
      <w:pPr>
        <w:pStyle w:val="ListParagraph"/>
        <w:numPr>
          <w:ilvl w:val="0"/>
          <w:numId w:val="37"/>
        </w:numPr>
        <w:rPr>
          <w:b/>
          <w:bCs/>
          <w:sz w:val="32"/>
          <w:szCs w:val="32"/>
        </w:rPr>
      </w:pPr>
      <w:r w:rsidRPr="00A632B2">
        <w:rPr>
          <w:b/>
          <w:bCs/>
          <w:sz w:val="32"/>
          <w:szCs w:val="32"/>
        </w:rPr>
        <w:t>Adjournment</w:t>
      </w:r>
      <w:r w:rsidR="00355E0B">
        <w:rPr>
          <w:b/>
          <w:bCs/>
          <w:sz w:val="32"/>
          <w:szCs w:val="32"/>
        </w:rPr>
        <w:t xml:space="preserve"> @ 7:30</w:t>
      </w:r>
    </w:p>
    <w:p w14:paraId="11D7483F" w14:textId="77777777" w:rsidR="00A632B2" w:rsidRPr="00A632B2" w:rsidRDefault="00A632B2" w:rsidP="00355E0B">
      <w:pPr>
        <w:pStyle w:val="ListParagraph"/>
        <w:rPr>
          <w:b/>
          <w:bCs/>
          <w:sz w:val="32"/>
          <w:szCs w:val="32"/>
        </w:rPr>
      </w:pPr>
    </w:p>
    <w:p w14:paraId="3D7DB6B1" w14:textId="77777777" w:rsidR="00830026" w:rsidRPr="00A632B2" w:rsidRDefault="00830026" w:rsidP="00830026">
      <w:pPr>
        <w:rPr>
          <w:b/>
          <w:bCs/>
          <w:sz w:val="32"/>
          <w:szCs w:val="32"/>
        </w:rPr>
      </w:pPr>
    </w:p>
    <w:p w14:paraId="0637FB3C" w14:textId="2F39FCC7" w:rsidR="00830026" w:rsidRPr="00A632B2" w:rsidRDefault="00830026" w:rsidP="00830026">
      <w:pPr>
        <w:pStyle w:val="ListParagraph"/>
        <w:numPr>
          <w:ilvl w:val="0"/>
          <w:numId w:val="40"/>
        </w:numPr>
        <w:rPr>
          <w:b/>
          <w:bCs/>
          <w:sz w:val="32"/>
          <w:szCs w:val="32"/>
        </w:rPr>
      </w:pPr>
      <w:r w:rsidRPr="00A632B2">
        <w:rPr>
          <w:b/>
          <w:bCs/>
          <w:sz w:val="32"/>
          <w:szCs w:val="32"/>
        </w:rPr>
        <w:t>**Please note:  Home &amp; School begins directly after PSSC concludes.</w:t>
      </w:r>
    </w:p>
    <w:p w14:paraId="35C1345F" w14:textId="77777777" w:rsidR="00C74BE9" w:rsidRPr="00A632B2" w:rsidRDefault="00C74BE9" w:rsidP="00E82EBC">
      <w:pPr>
        <w:rPr>
          <w:b/>
          <w:bCs/>
          <w:sz w:val="32"/>
          <w:szCs w:val="32"/>
        </w:rPr>
      </w:pPr>
    </w:p>
    <w:sectPr w:rsidR="00C74BE9" w:rsidRPr="00A632B2" w:rsidSect="00D91198">
      <w:pgSz w:w="12240" w:h="15840" w:code="1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F6"/>
    <w:multiLevelType w:val="hybridMultilevel"/>
    <w:tmpl w:val="DE40E846"/>
    <w:lvl w:ilvl="0" w:tplc="18C0DB8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6EE7DB0"/>
    <w:multiLevelType w:val="hybridMultilevel"/>
    <w:tmpl w:val="4DE817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772A0"/>
    <w:multiLevelType w:val="hybridMultilevel"/>
    <w:tmpl w:val="4C3AD9BE"/>
    <w:lvl w:ilvl="0" w:tplc="21E23F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63E490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F848B5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8"/>
      </w:rPr>
    </w:lvl>
    <w:lvl w:ilvl="4" w:tplc="E3908AB8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5006"/>
    <w:multiLevelType w:val="hybridMultilevel"/>
    <w:tmpl w:val="7A08043C"/>
    <w:lvl w:ilvl="0" w:tplc="0FA6BC1E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0A5B684D"/>
    <w:multiLevelType w:val="hybridMultilevel"/>
    <w:tmpl w:val="D4C8B626"/>
    <w:lvl w:ilvl="0" w:tplc="A0928B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0108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B63B9"/>
    <w:multiLevelType w:val="hybridMultilevel"/>
    <w:tmpl w:val="510A79BE"/>
    <w:lvl w:ilvl="0" w:tplc="10C2484E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FCC1643"/>
    <w:multiLevelType w:val="hybridMultilevel"/>
    <w:tmpl w:val="54A6C4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F21D4C"/>
    <w:multiLevelType w:val="hybridMultilevel"/>
    <w:tmpl w:val="8D824238"/>
    <w:lvl w:ilvl="0" w:tplc="31EA3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C0190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9DE67D0"/>
    <w:multiLevelType w:val="hybridMultilevel"/>
    <w:tmpl w:val="F01613A4"/>
    <w:lvl w:ilvl="0" w:tplc="B4D86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E07DFC"/>
    <w:multiLevelType w:val="hybridMultilevel"/>
    <w:tmpl w:val="52FC2496"/>
    <w:lvl w:ilvl="0" w:tplc="BA1A3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444C8"/>
    <w:multiLevelType w:val="hybridMultilevel"/>
    <w:tmpl w:val="E8C803E4"/>
    <w:lvl w:ilvl="0" w:tplc="A058E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B3684"/>
    <w:multiLevelType w:val="hybridMultilevel"/>
    <w:tmpl w:val="7426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02D08"/>
    <w:multiLevelType w:val="hybridMultilevel"/>
    <w:tmpl w:val="E3AA9994"/>
    <w:lvl w:ilvl="0" w:tplc="07967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A94314"/>
    <w:multiLevelType w:val="hybridMultilevel"/>
    <w:tmpl w:val="DEFAA58A"/>
    <w:lvl w:ilvl="0" w:tplc="4412E4C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38990B2B"/>
    <w:multiLevelType w:val="hybridMultilevel"/>
    <w:tmpl w:val="F27AD7B8"/>
    <w:lvl w:ilvl="0" w:tplc="EBFA696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 w15:restartNumberingAfterBreak="0">
    <w:nsid w:val="3F4F000E"/>
    <w:multiLevelType w:val="hybridMultilevel"/>
    <w:tmpl w:val="6A189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C57AF"/>
    <w:multiLevelType w:val="hybridMultilevel"/>
    <w:tmpl w:val="30881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156756"/>
    <w:multiLevelType w:val="hybridMultilevel"/>
    <w:tmpl w:val="81BEF790"/>
    <w:lvl w:ilvl="0" w:tplc="3CFCD846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6B2CBF"/>
    <w:multiLevelType w:val="singleLevel"/>
    <w:tmpl w:val="A3F688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 w15:restartNumberingAfterBreak="0">
    <w:nsid w:val="45965FCB"/>
    <w:multiLevelType w:val="hybridMultilevel"/>
    <w:tmpl w:val="576E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60FE9"/>
    <w:multiLevelType w:val="hybridMultilevel"/>
    <w:tmpl w:val="BFA82886"/>
    <w:lvl w:ilvl="0" w:tplc="140E9D4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865D6"/>
    <w:multiLevelType w:val="hybridMultilevel"/>
    <w:tmpl w:val="6346119A"/>
    <w:lvl w:ilvl="0" w:tplc="98764B4E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43B85"/>
    <w:multiLevelType w:val="hybridMultilevel"/>
    <w:tmpl w:val="358E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D55DC"/>
    <w:multiLevelType w:val="hybridMultilevel"/>
    <w:tmpl w:val="15B87F34"/>
    <w:lvl w:ilvl="0" w:tplc="F4782F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7E5D95"/>
    <w:multiLevelType w:val="hybridMultilevel"/>
    <w:tmpl w:val="64EE8DD6"/>
    <w:lvl w:ilvl="0" w:tplc="DA684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70176E"/>
    <w:multiLevelType w:val="hybridMultilevel"/>
    <w:tmpl w:val="3AB20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D1F12"/>
    <w:multiLevelType w:val="hybridMultilevel"/>
    <w:tmpl w:val="36AE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855DA2"/>
    <w:multiLevelType w:val="multilevel"/>
    <w:tmpl w:val="F854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FF471B"/>
    <w:multiLevelType w:val="hybridMultilevel"/>
    <w:tmpl w:val="3D3E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92E0D"/>
    <w:multiLevelType w:val="hybridMultilevel"/>
    <w:tmpl w:val="D396DAC2"/>
    <w:lvl w:ilvl="0" w:tplc="31EA3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A25AD1"/>
    <w:multiLevelType w:val="hybridMultilevel"/>
    <w:tmpl w:val="056EC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6F48DF"/>
    <w:multiLevelType w:val="hybridMultilevel"/>
    <w:tmpl w:val="04C8D26C"/>
    <w:lvl w:ilvl="0" w:tplc="230C0C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53E40"/>
    <w:multiLevelType w:val="hybridMultilevel"/>
    <w:tmpl w:val="FD82EC6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F7465"/>
    <w:multiLevelType w:val="singleLevel"/>
    <w:tmpl w:val="220694A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5" w15:restartNumberingAfterBreak="0">
    <w:nsid w:val="78C152B0"/>
    <w:multiLevelType w:val="hybridMultilevel"/>
    <w:tmpl w:val="C492A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3E4B15"/>
    <w:multiLevelType w:val="hybridMultilevel"/>
    <w:tmpl w:val="AC781D38"/>
    <w:lvl w:ilvl="0" w:tplc="A06CF90A">
      <w:start w:val="2007"/>
      <w:numFmt w:val="decimal"/>
      <w:lvlText w:val="%1"/>
      <w:lvlJc w:val="left"/>
      <w:pPr>
        <w:tabs>
          <w:tab w:val="num" w:pos="3840"/>
        </w:tabs>
        <w:ind w:left="3840" w:hanging="3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4A1756"/>
    <w:multiLevelType w:val="hybridMultilevel"/>
    <w:tmpl w:val="FBEE8570"/>
    <w:lvl w:ilvl="0" w:tplc="3272C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022D48"/>
    <w:multiLevelType w:val="hybridMultilevel"/>
    <w:tmpl w:val="C4ACA44E"/>
    <w:lvl w:ilvl="0" w:tplc="88883EE2">
      <w:start w:val="2007"/>
      <w:numFmt w:val="decimal"/>
      <w:lvlText w:val="%1"/>
      <w:lvlJc w:val="left"/>
      <w:pPr>
        <w:tabs>
          <w:tab w:val="num" w:pos="3480"/>
        </w:tabs>
        <w:ind w:left="3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39" w15:restartNumberingAfterBreak="0">
    <w:nsid w:val="7C7451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CA2ED2"/>
    <w:multiLevelType w:val="singleLevel"/>
    <w:tmpl w:val="D8FA6A1A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</w:abstractNum>
  <w:num w:numId="1" w16cid:durableId="397246399">
    <w:abstractNumId w:val="8"/>
  </w:num>
  <w:num w:numId="2" w16cid:durableId="461652072">
    <w:abstractNumId w:val="34"/>
  </w:num>
  <w:num w:numId="3" w16cid:durableId="1261378504">
    <w:abstractNumId w:val="19"/>
  </w:num>
  <w:num w:numId="4" w16cid:durableId="1971012277">
    <w:abstractNumId w:val="28"/>
  </w:num>
  <w:num w:numId="5" w16cid:durableId="1183207916">
    <w:abstractNumId w:val="40"/>
  </w:num>
  <w:num w:numId="6" w16cid:durableId="566763940">
    <w:abstractNumId w:val="15"/>
  </w:num>
  <w:num w:numId="7" w16cid:durableId="556816935">
    <w:abstractNumId w:val="3"/>
  </w:num>
  <w:num w:numId="8" w16cid:durableId="107509830">
    <w:abstractNumId w:val="1"/>
  </w:num>
  <w:num w:numId="9" w16cid:durableId="859048696">
    <w:abstractNumId w:val="0"/>
  </w:num>
  <w:num w:numId="10" w16cid:durableId="109056229">
    <w:abstractNumId w:val="5"/>
  </w:num>
  <w:num w:numId="11" w16cid:durableId="1412654900">
    <w:abstractNumId w:val="33"/>
  </w:num>
  <w:num w:numId="12" w16cid:durableId="1672753012">
    <w:abstractNumId w:val="22"/>
  </w:num>
  <w:num w:numId="13" w16cid:durableId="1733849328">
    <w:abstractNumId w:val="6"/>
  </w:num>
  <w:num w:numId="14" w16cid:durableId="1730301712">
    <w:abstractNumId w:val="11"/>
  </w:num>
  <w:num w:numId="15" w16cid:durableId="98306302">
    <w:abstractNumId w:val="21"/>
  </w:num>
  <w:num w:numId="16" w16cid:durableId="191503655">
    <w:abstractNumId w:val="24"/>
  </w:num>
  <w:num w:numId="17" w16cid:durableId="910119693">
    <w:abstractNumId w:val="9"/>
  </w:num>
  <w:num w:numId="18" w16cid:durableId="1272519045">
    <w:abstractNumId w:val="31"/>
  </w:num>
  <w:num w:numId="19" w16cid:durableId="1631592012">
    <w:abstractNumId w:val="27"/>
  </w:num>
  <w:num w:numId="20" w16cid:durableId="1720739750">
    <w:abstractNumId w:val="16"/>
  </w:num>
  <w:num w:numId="21" w16cid:durableId="1327709304">
    <w:abstractNumId w:val="39"/>
  </w:num>
  <w:num w:numId="22" w16cid:durableId="461969989">
    <w:abstractNumId w:val="36"/>
  </w:num>
  <w:num w:numId="23" w16cid:durableId="10421628">
    <w:abstractNumId w:val="38"/>
  </w:num>
  <w:num w:numId="24" w16cid:durableId="2006277600">
    <w:abstractNumId w:val="37"/>
  </w:num>
  <w:num w:numId="25" w16cid:durableId="6256715">
    <w:abstractNumId w:val="4"/>
  </w:num>
  <w:num w:numId="26" w16cid:durableId="1464079735">
    <w:abstractNumId w:val="13"/>
  </w:num>
  <w:num w:numId="27" w16cid:durableId="2117821997">
    <w:abstractNumId w:val="2"/>
  </w:num>
  <w:num w:numId="28" w16cid:durableId="219945074">
    <w:abstractNumId w:val="25"/>
  </w:num>
  <w:num w:numId="29" w16cid:durableId="329411280">
    <w:abstractNumId w:val="20"/>
  </w:num>
  <w:num w:numId="30" w16cid:durableId="557284920">
    <w:abstractNumId w:val="14"/>
  </w:num>
  <w:num w:numId="31" w16cid:durableId="476605077">
    <w:abstractNumId w:val="12"/>
  </w:num>
  <w:num w:numId="32" w16cid:durableId="59984551">
    <w:abstractNumId w:val="10"/>
  </w:num>
  <w:num w:numId="33" w16cid:durableId="1050767399">
    <w:abstractNumId w:val="7"/>
  </w:num>
  <w:num w:numId="34" w16cid:durableId="1570573827">
    <w:abstractNumId w:val="30"/>
  </w:num>
  <w:num w:numId="35" w16cid:durableId="523639809">
    <w:abstractNumId w:val="29"/>
  </w:num>
  <w:num w:numId="36" w16cid:durableId="2133597056">
    <w:abstractNumId w:val="26"/>
  </w:num>
  <w:num w:numId="37" w16cid:durableId="1203636355">
    <w:abstractNumId w:val="32"/>
  </w:num>
  <w:num w:numId="38" w16cid:durableId="150409980">
    <w:abstractNumId w:val="17"/>
  </w:num>
  <w:num w:numId="39" w16cid:durableId="843518687">
    <w:abstractNumId w:val="35"/>
  </w:num>
  <w:num w:numId="40" w16cid:durableId="598223612">
    <w:abstractNumId w:val="23"/>
  </w:num>
  <w:num w:numId="41" w16cid:durableId="13509900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86"/>
    <w:rsid w:val="00004D9A"/>
    <w:rsid w:val="00010798"/>
    <w:rsid w:val="00017CA0"/>
    <w:rsid w:val="00035064"/>
    <w:rsid w:val="0004259B"/>
    <w:rsid w:val="0005127B"/>
    <w:rsid w:val="000550F1"/>
    <w:rsid w:val="000635DF"/>
    <w:rsid w:val="000672BB"/>
    <w:rsid w:val="0007330B"/>
    <w:rsid w:val="00077001"/>
    <w:rsid w:val="0008585A"/>
    <w:rsid w:val="00095217"/>
    <w:rsid w:val="000A02A4"/>
    <w:rsid w:val="000A621D"/>
    <w:rsid w:val="000B2CB0"/>
    <w:rsid w:val="000B4E77"/>
    <w:rsid w:val="000B5F29"/>
    <w:rsid w:val="000E53FE"/>
    <w:rsid w:val="001025B1"/>
    <w:rsid w:val="00120DB3"/>
    <w:rsid w:val="00124A5B"/>
    <w:rsid w:val="0014024D"/>
    <w:rsid w:val="001427B1"/>
    <w:rsid w:val="00146906"/>
    <w:rsid w:val="00173022"/>
    <w:rsid w:val="0017610A"/>
    <w:rsid w:val="0018410F"/>
    <w:rsid w:val="00190774"/>
    <w:rsid w:val="00192EDD"/>
    <w:rsid w:val="001B6674"/>
    <w:rsid w:val="001E0B52"/>
    <w:rsid w:val="001E5C01"/>
    <w:rsid w:val="001F1B96"/>
    <w:rsid w:val="00206BE8"/>
    <w:rsid w:val="002213D8"/>
    <w:rsid w:val="00235DCD"/>
    <w:rsid w:val="00237686"/>
    <w:rsid w:val="00241FC7"/>
    <w:rsid w:val="00242B11"/>
    <w:rsid w:val="00244128"/>
    <w:rsid w:val="00253C6F"/>
    <w:rsid w:val="00261E2F"/>
    <w:rsid w:val="00263D98"/>
    <w:rsid w:val="00266153"/>
    <w:rsid w:val="00272DA0"/>
    <w:rsid w:val="0027655F"/>
    <w:rsid w:val="00295713"/>
    <w:rsid w:val="002A526D"/>
    <w:rsid w:val="002A5581"/>
    <w:rsid w:val="002A7F8B"/>
    <w:rsid w:val="002B6D7A"/>
    <w:rsid w:val="002D3006"/>
    <w:rsid w:val="002D4761"/>
    <w:rsid w:val="002D7486"/>
    <w:rsid w:val="002D7BBC"/>
    <w:rsid w:val="002F12C7"/>
    <w:rsid w:val="002F6845"/>
    <w:rsid w:val="002F7935"/>
    <w:rsid w:val="00310708"/>
    <w:rsid w:val="00320ACF"/>
    <w:rsid w:val="00327C6B"/>
    <w:rsid w:val="00337A36"/>
    <w:rsid w:val="0034084B"/>
    <w:rsid w:val="00344AA6"/>
    <w:rsid w:val="003506A5"/>
    <w:rsid w:val="00355E0B"/>
    <w:rsid w:val="00362D98"/>
    <w:rsid w:val="00367D4E"/>
    <w:rsid w:val="0037232B"/>
    <w:rsid w:val="00374547"/>
    <w:rsid w:val="00385310"/>
    <w:rsid w:val="0039728C"/>
    <w:rsid w:val="003A030C"/>
    <w:rsid w:val="003A6C4C"/>
    <w:rsid w:val="003D591F"/>
    <w:rsid w:val="003D5D79"/>
    <w:rsid w:val="003E1A6E"/>
    <w:rsid w:val="003E331D"/>
    <w:rsid w:val="003E4332"/>
    <w:rsid w:val="003E7FE1"/>
    <w:rsid w:val="003F25A5"/>
    <w:rsid w:val="004014AF"/>
    <w:rsid w:val="004045E3"/>
    <w:rsid w:val="004157FB"/>
    <w:rsid w:val="004163AB"/>
    <w:rsid w:val="00434A6B"/>
    <w:rsid w:val="0043779D"/>
    <w:rsid w:val="004450AE"/>
    <w:rsid w:val="004468A9"/>
    <w:rsid w:val="0045327C"/>
    <w:rsid w:val="00453F0E"/>
    <w:rsid w:val="00456B64"/>
    <w:rsid w:val="004652AD"/>
    <w:rsid w:val="004655C4"/>
    <w:rsid w:val="004877BA"/>
    <w:rsid w:val="00492CFD"/>
    <w:rsid w:val="00494A0D"/>
    <w:rsid w:val="004975E6"/>
    <w:rsid w:val="004B38C6"/>
    <w:rsid w:val="004B7E44"/>
    <w:rsid w:val="004C7DDB"/>
    <w:rsid w:val="004D3DAC"/>
    <w:rsid w:val="004D6714"/>
    <w:rsid w:val="004D6F56"/>
    <w:rsid w:val="004E44E6"/>
    <w:rsid w:val="004E7B4C"/>
    <w:rsid w:val="004F3D73"/>
    <w:rsid w:val="004F4D81"/>
    <w:rsid w:val="004F5695"/>
    <w:rsid w:val="004F5BB1"/>
    <w:rsid w:val="00500C7B"/>
    <w:rsid w:val="005011F1"/>
    <w:rsid w:val="005033F7"/>
    <w:rsid w:val="00523CC9"/>
    <w:rsid w:val="00525434"/>
    <w:rsid w:val="0053185E"/>
    <w:rsid w:val="005327F1"/>
    <w:rsid w:val="0053376F"/>
    <w:rsid w:val="0054481B"/>
    <w:rsid w:val="0055165F"/>
    <w:rsid w:val="0055237A"/>
    <w:rsid w:val="00555703"/>
    <w:rsid w:val="005560A1"/>
    <w:rsid w:val="005729B4"/>
    <w:rsid w:val="0058389E"/>
    <w:rsid w:val="005B7817"/>
    <w:rsid w:val="005B7C39"/>
    <w:rsid w:val="005C68F6"/>
    <w:rsid w:val="005C78D3"/>
    <w:rsid w:val="005D27D7"/>
    <w:rsid w:val="005F6691"/>
    <w:rsid w:val="00600D20"/>
    <w:rsid w:val="00604F57"/>
    <w:rsid w:val="00614991"/>
    <w:rsid w:val="00622276"/>
    <w:rsid w:val="00631A6E"/>
    <w:rsid w:val="00644122"/>
    <w:rsid w:val="0064535C"/>
    <w:rsid w:val="00647266"/>
    <w:rsid w:val="00663C4F"/>
    <w:rsid w:val="00671B12"/>
    <w:rsid w:val="00682CC3"/>
    <w:rsid w:val="006879C7"/>
    <w:rsid w:val="006A562C"/>
    <w:rsid w:val="006B04A3"/>
    <w:rsid w:val="006B2D70"/>
    <w:rsid w:val="006B5D23"/>
    <w:rsid w:val="006C0016"/>
    <w:rsid w:val="006C4F00"/>
    <w:rsid w:val="006C5EC2"/>
    <w:rsid w:val="006D4E37"/>
    <w:rsid w:val="006E608B"/>
    <w:rsid w:val="006F355A"/>
    <w:rsid w:val="0071010E"/>
    <w:rsid w:val="007220BB"/>
    <w:rsid w:val="007269B0"/>
    <w:rsid w:val="0073158D"/>
    <w:rsid w:val="007418B3"/>
    <w:rsid w:val="00756953"/>
    <w:rsid w:val="00791030"/>
    <w:rsid w:val="00792086"/>
    <w:rsid w:val="0079270C"/>
    <w:rsid w:val="0079393A"/>
    <w:rsid w:val="00797874"/>
    <w:rsid w:val="007A41D6"/>
    <w:rsid w:val="007A716B"/>
    <w:rsid w:val="007B4469"/>
    <w:rsid w:val="007C0AA0"/>
    <w:rsid w:val="007C57DB"/>
    <w:rsid w:val="007C6C53"/>
    <w:rsid w:val="007D3CD2"/>
    <w:rsid w:val="007E68C6"/>
    <w:rsid w:val="007F2135"/>
    <w:rsid w:val="007F54F7"/>
    <w:rsid w:val="00805502"/>
    <w:rsid w:val="00830026"/>
    <w:rsid w:val="008330A1"/>
    <w:rsid w:val="0084615D"/>
    <w:rsid w:val="00846868"/>
    <w:rsid w:val="00856617"/>
    <w:rsid w:val="00857575"/>
    <w:rsid w:val="00865535"/>
    <w:rsid w:val="008744CD"/>
    <w:rsid w:val="00884035"/>
    <w:rsid w:val="00887293"/>
    <w:rsid w:val="008909A7"/>
    <w:rsid w:val="008A24D5"/>
    <w:rsid w:val="008A6F9E"/>
    <w:rsid w:val="008B0A7E"/>
    <w:rsid w:val="008B7470"/>
    <w:rsid w:val="008C01A4"/>
    <w:rsid w:val="008D0D37"/>
    <w:rsid w:val="008D4644"/>
    <w:rsid w:val="008F0307"/>
    <w:rsid w:val="008F09BE"/>
    <w:rsid w:val="008F24D6"/>
    <w:rsid w:val="008F7F90"/>
    <w:rsid w:val="0090238E"/>
    <w:rsid w:val="00902F11"/>
    <w:rsid w:val="009044AB"/>
    <w:rsid w:val="00926D80"/>
    <w:rsid w:val="00930275"/>
    <w:rsid w:val="0093036F"/>
    <w:rsid w:val="009321F0"/>
    <w:rsid w:val="009711A1"/>
    <w:rsid w:val="00972216"/>
    <w:rsid w:val="009758EC"/>
    <w:rsid w:val="009775BF"/>
    <w:rsid w:val="009855C9"/>
    <w:rsid w:val="00987303"/>
    <w:rsid w:val="00987A43"/>
    <w:rsid w:val="00990A14"/>
    <w:rsid w:val="009924A3"/>
    <w:rsid w:val="009B0AE5"/>
    <w:rsid w:val="009D1BD3"/>
    <w:rsid w:val="009D69F5"/>
    <w:rsid w:val="009E08FF"/>
    <w:rsid w:val="009E63AB"/>
    <w:rsid w:val="009F62E7"/>
    <w:rsid w:val="00A061E1"/>
    <w:rsid w:val="00A12F77"/>
    <w:rsid w:val="00A322D2"/>
    <w:rsid w:val="00A35CDC"/>
    <w:rsid w:val="00A5128A"/>
    <w:rsid w:val="00A632B2"/>
    <w:rsid w:val="00A679B8"/>
    <w:rsid w:val="00A72381"/>
    <w:rsid w:val="00A945E3"/>
    <w:rsid w:val="00A9608A"/>
    <w:rsid w:val="00A96B5A"/>
    <w:rsid w:val="00AA1FAA"/>
    <w:rsid w:val="00AB025C"/>
    <w:rsid w:val="00AC0532"/>
    <w:rsid w:val="00AC508C"/>
    <w:rsid w:val="00AD1C65"/>
    <w:rsid w:val="00AD3BA6"/>
    <w:rsid w:val="00AE3074"/>
    <w:rsid w:val="00AE57BB"/>
    <w:rsid w:val="00B15C36"/>
    <w:rsid w:val="00B23811"/>
    <w:rsid w:val="00B36307"/>
    <w:rsid w:val="00B40BDA"/>
    <w:rsid w:val="00B608C0"/>
    <w:rsid w:val="00B61065"/>
    <w:rsid w:val="00B64622"/>
    <w:rsid w:val="00B64653"/>
    <w:rsid w:val="00B70FA7"/>
    <w:rsid w:val="00B72615"/>
    <w:rsid w:val="00B72B89"/>
    <w:rsid w:val="00B834D6"/>
    <w:rsid w:val="00B85111"/>
    <w:rsid w:val="00B87C97"/>
    <w:rsid w:val="00B9356C"/>
    <w:rsid w:val="00B93F9D"/>
    <w:rsid w:val="00B97AA8"/>
    <w:rsid w:val="00BB0D37"/>
    <w:rsid w:val="00BB6230"/>
    <w:rsid w:val="00BE3F74"/>
    <w:rsid w:val="00BF275F"/>
    <w:rsid w:val="00BF7353"/>
    <w:rsid w:val="00C00478"/>
    <w:rsid w:val="00C52B3B"/>
    <w:rsid w:val="00C64A16"/>
    <w:rsid w:val="00C74BE9"/>
    <w:rsid w:val="00C815F9"/>
    <w:rsid w:val="00C82FC3"/>
    <w:rsid w:val="00C842C6"/>
    <w:rsid w:val="00C856D4"/>
    <w:rsid w:val="00CB6FBE"/>
    <w:rsid w:val="00CC2E25"/>
    <w:rsid w:val="00CC47C0"/>
    <w:rsid w:val="00CD2787"/>
    <w:rsid w:val="00CD5420"/>
    <w:rsid w:val="00CF38F9"/>
    <w:rsid w:val="00D009C1"/>
    <w:rsid w:val="00D0423B"/>
    <w:rsid w:val="00D0657E"/>
    <w:rsid w:val="00D11EE9"/>
    <w:rsid w:val="00D1490E"/>
    <w:rsid w:val="00D20E56"/>
    <w:rsid w:val="00D27B8A"/>
    <w:rsid w:val="00D41B83"/>
    <w:rsid w:val="00D42D80"/>
    <w:rsid w:val="00D43DFA"/>
    <w:rsid w:val="00D528F0"/>
    <w:rsid w:val="00D5597E"/>
    <w:rsid w:val="00D6260B"/>
    <w:rsid w:val="00D6494D"/>
    <w:rsid w:val="00D72435"/>
    <w:rsid w:val="00D74822"/>
    <w:rsid w:val="00D9044B"/>
    <w:rsid w:val="00D91198"/>
    <w:rsid w:val="00DA527F"/>
    <w:rsid w:val="00DC6138"/>
    <w:rsid w:val="00DD7CE9"/>
    <w:rsid w:val="00DE2A2C"/>
    <w:rsid w:val="00DF0AC7"/>
    <w:rsid w:val="00DF42C1"/>
    <w:rsid w:val="00E00E74"/>
    <w:rsid w:val="00E120E0"/>
    <w:rsid w:val="00E461F7"/>
    <w:rsid w:val="00E6614B"/>
    <w:rsid w:val="00E725C8"/>
    <w:rsid w:val="00E7475B"/>
    <w:rsid w:val="00E82966"/>
    <w:rsid w:val="00E82EBC"/>
    <w:rsid w:val="00E8385C"/>
    <w:rsid w:val="00E879F7"/>
    <w:rsid w:val="00E9368F"/>
    <w:rsid w:val="00EA04E7"/>
    <w:rsid w:val="00EA1327"/>
    <w:rsid w:val="00EA2E6E"/>
    <w:rsid w:val="00EA5656"/>
    <w:rsid w:val="00EB5C51"/>
    <w:rsid w:val="00EB67A5"/>
    <w:rsid w:val="00EC1881"/>
    <w:rsid w:val="00EC2FE7"/>
    <w:rsid w:val="00ED4AE8"/>
    <w:rsid w:val="00EE128B"/>
    <w:rsid w:val="00EE4AFE"/>
    <w:rsid w:val="00EE5238"/>
    <w:rsid w:val="00F01410"/>
    <w:rsid w:val="00F05848"/>
    <w:rsid w:val="00F1333E"/>
    <w:rsid w:val="00F16CDF"/>
    <w:rsid w:val="00F178DD"/>
    <w:rsid w:val="00F254E6"/>
    <w:rsid w:val="00F25EC3"/>
    <w:rsid w:val="00F3095A"/>
    <w:rsid w:val="00F32394"/>
    <w:rsid w:val="00F348D8"/>
    <w:rsid w:val="00F46F23"/>
    <w:rsid w:val="00F508A9"/>
    <w:rsid w:val="00F50AA5"/>
    <w:rsid w:val="00F640A3"/>
    <w:rsid w:val="00F74527"/>
    <w:rsid w:val="00F820FD"/>
    <w:rsid w:val="00F82658"/>
    <w:rsid w:val="00F84357"/>
    <w:rsid w:val="00F84D3E"/>
    <w:rsid w:val="00F85F34"/>
    <w:rsid w:val="00F97CFE"/>
    <w:rsid w:val="00FA1BF0"/>
    <w:rsid w:val="00FB7E00"/>
    <w:rsid w:val="00FC3AF8"/>
    <w:rsid w:val="00FC41A0"/>
    <w:rsid w:val="00FD0508"/>
    <w:rsid w:val="00FD3BB5"/>
    <w:rsid w:val="00FD75A9"/>
    <w:rsid w:val="00FE224C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431F5"/>
  <w15:docId w15:val="{69EC5CE7-3CEF-47DB-88CD-FA1D0E02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BalloonText">
    <w:name w:val="Balloon Text"/>
    <w:basedOn w:val="Normal"/>
    <w:semiHidden/>
    <w:rsid w:val="008D46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095A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9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65535"/>
    <w:rPr>
      <w:sz w:val="24"/>
    </w:rPr>
  </w:style>
  <w:style w:type="paragraph" w:styleId="ListParagraph">
    <w:name w:val="List Paragraph"/>
    <w:basedOn w:val="Normal"/>
    <w:uiPriority w:val="99"/>
    <w:qFormat/>
    <w:rsid w:val="004C7DDB"/>
    <w:pPr>
      <w:ind w:left="720"/>
    </w:pPr>
  </w:style>
  <w:style w:type="paragraph" w:styleId="Footer">
    <w:name w:val="footer"/>
    <w:basedOn w:val="Normal"/>
    <w:link w:val="FooterChar"/>
    <w:uiPriority w:val="99"/>
    <w:rsid w:val="00453F0E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3F0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32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Elementary School</vt:lpstr>
    </vt:vector>
  </TitlesOfParts>
  <Company>Department of Education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Elementary School</dc:title>
  <dc:creator>Bristol Elementary School</dc:creator>
  <cp:lastModifiedBy>Maxwell, Susan (ASD-W)</cp:lastModifiedBy>
  <cp:revision>2</cp:revision>
  <cp:lastPrinted>2021-01-19T21:13:00Z</cp:lastPrinted>
  <dcterms:created xsi:type="dcterms:W3CDTF">2024-01-25T18:20:00Z</dcterms:created>
  <dcterms:modified xsi:type="dcterms:W3CDTF">2024-01-25T18:20:00Z</dcterms:modified>
</cp:coreProperties>
</file>