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94EB" w14:textId="77777777" w:rsidR="00D91198" w:rsidRDefault="00D91198">
      <w:pPr>
        <w:pStyle w:val="Title"/>
      </w:pPr>
      <w:r>
        <w:t xml:space="preserve"> </w:t>
      </w:r>
    </w:p>
    <w:p w14:paraId="02E7CDF2" w14:textId="77777777" w:rsidR="00D528F0" w:rsidRPr="00D91198" w:rsidRDefault="00D528F0">
      <w:pPr>
        <w:pStyle w:val="Title"/>
        <w:rPr>
          <w:i/>
          <w:u w:val="none"/>
        </w:rPr>
      </w:pPr>
      <w:r w:rsidRPr="00D91198">
        <w:rPr>
          <w:i/>
          <w:u w:val="none"/>
        </w:rPr>
        <w:t>Bristol Elementary School</w:t>
      </w:r>
    </w:p>
    <w:p w14:paraId="11D476D6" w14:textId="77777777" w:rsidR="00D528F0" w:rsidRDefault="00D528F0">
      <w:pPr>
        <w:jc w:val="center"/>
        <w:rPr>
          <w:b/>
          <w:i/>
          <w:sz w:val="36"/>
        </w:rPr>
      </w:pPr>
      <w:r w:rsidRPr="00D91198">
        <w:rPr>
          <w:b/>
          <w:i/>
          <w:sz w:val="36"/>
        </w:rPr>
        <w:t>Parent School Support Committee</w:t>
      </w:r>
    </w:p>
    <w:p w14:paraId="1EDFB2E2" w14:textId="1340BF2A" w:rsidR="00AD3BA6" w:rsidRDefault="00DF42C1" w:rsidP="00F05848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October 16</w:t>
      </w:r>
      <w:r w:rsidR="00647266">
        <w:rPr>
          <w:b/>
          <w:i/>
          <w:sz w:val="36"/>
        </w:rPr>
        <w:t xml:space="preserve">, </w:t>
      </w:r>
      <w:r w:rsidR="00190774">
        <w:rPr>
          <w:b/>
          <w:i/>
          <w:sz w:val="36"/>
        </w:rPr>
        <w:t>2023,</w:t>
      </w:r>
      <w:r w:rsidR="00F05848">
        <w:rPr>
          <w:b/>
          <w:i/>
          <w:sz w:val="36"/>
        </w:rPr>
        <w:t xml:space="preserve"> at </w:t>
      </w:r>
      <w:r w:rsidR="00647266">
        <w:rPr>
          <w:b/>
          <w:i/>
          <w:sz w:val="36"/>
        </w:rPr>
        <w:t>6:30</w:t>
      </w:r>
      <w:r w:rsidR="00F05848">
        <w:rPr>
          <w:b/>
          <w:i/>
          <w:sz w:val="36"/>
        </w:rPr>
        <w:t xml:space="preserve"> pm</w:t>
      </w:r>
    </w:p>
    <w:p w14:paraId="7BF6C189" w14:textId="34D4D89D" w:rsidR="008D0D37" w:rsidRDefault="00DF42C1" w:rsidP="00830026">
      <w:pPr>
        <w:jc w:val="center"/>
      </w:pPr>
      <w:proofErr w:type="spellStart"/>
      <w:r>
        <w:rPr>
          <w:b/>
          <w:i/>
          <w:sz w:val="36"/>
        </w:rPr>
        <w:t>BrES</w:t>
      </w:r>
      <w:proofErr w:type="spellEnd"/>
      <w:r>
        <w:rPr>
          <w:b/>
          <w:i/>
          <w:sz w:val="36"/>
        </w:rPr>
        <w:t xml:space="preserve"> </w:t>
      </w:r>
      <w:r w:rsidR="008D0D37">
        <w:rPr>
          <w:b/>
          <w:i/>
          <w:sz w:val="36"/>
        </w:rPr>
        <w:t xml:space="preserve">School </w:t>
      </w:r>
      <w:r w:rsidR="00830026">
        <w:rPr>
          <w:b/>
          <w:i/>
          <w:sz w:val="36"/>
        </w:rPr>
        <w:t>Library</w:t>
      </w:r>
    </w:p>
    <w:p w14:paraId="06DE48FE" w14:textId="77777777" w:rsidR="00C74BE9" w:rsidRDefault="00C74BE9" w:rsidP="00AD3BA6"/>
    <w:p w14:paraId="18A2F74A" w14:textId="77777777" w:rsidR="00C74BE9" w:rsidRDefault="00C74BE9" w:rsidP="00AD3BA6"/>
    <w:p w14:paraId="3EF5A282" w14:textId="6EEE202F" w:rsidR="008330A1" w:rsidRDefault="008330A1" w:rsidP="00F97CFE">
      <w:pPr>
        <w:pStyle w:val="Heading2"/>
        <w:numPr>
          <w:ilvl w:val="0"/>
          <w:numId w:val="37"/>
        </w:numPr>
      </w:pPr>
      <w:r>
        <w:t>Call to order</w:t>
      </w:r>
      <w:r w:rsidR="00C815F9">
        <w:t>:</w:t>
      </w:r>
      <w:r w:rsidR="00644122">
        <w:t xml:space="preserve"> Chairperson</w:t>
      </w:r>
    </w:p>
    <w:p w14:paraId="706819C9" w14:textId="77777777" w:rsidR="007A41D6" w:rsidRDefault="007A41D6" w:rsidP="007A41D6">
      <w:pPr>
        <w:pStyle w:val="ListParagraph"/>
      </w:pPr>
    </w:p>
    <w:p w14:paraId="64B21593" w14:textId="77777777" w:rsidR="00F254E6" w:rsidRDefault="00F254E6" w:rsidP="00F97CFE">
      <w:pPr>
        <w:pStyle w:val="ListParagraph"/>
        <w:numPr>
          <w:ilvl w:val="0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Updates:</w:t>
      </w:r>
    </w:p>
    <w:p w14:paraId="31971E71" w14:textId="1A45B70D" w:rsidR="0039728C" w:rsidRPr="0045327C" w:rsidRDefault="0045327C" w:rsidP="0045327C">
      <w:pPr>
        <w:pStyle w:val="ListParagraph"/>
        <w:numPr>
          <w:ilvl w:val="1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 xml:space="preserve">Welcome </w:t>
      </w:r>
    </w:p>
    <w:p w14:paraId="6E9E132D" w14:textId="25A6A90E" w:rsidR="00BF275F" w:rsidRDefault="006A562C" w:rsidP="00F254E6">
      <w:pPr>
        <w:pStyle w:val="ListParagraph"/>
        <w:numPr>
          <w:ilvl w:val="1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PSSC – role and responsibilities</w:t>
      </w:r>
    </w:p>
    <w:p w14:paraId="4AC24E18" w14:textId="0E5BFEC3" w:rsidR="0007330B" w:rsidRDefault="00EE5238" w:rsidP="00F254E6">
      <w:pPr>
        <w:pStyle w:val="ListParagraph"/>
        <w:numPr>
          <w:ilvl w:val="1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Documents</w:t>
      </w:r>
    </w:p>
    <w:p w14:paraId="76A51C8D" w14:textId="4A3C76E0" w:rsidR="00242B11" w:rsidRDefault="00EE5238" w:rsidP="00F254E6">
      <w:pPr>
        <w:pStyle w:val="ListParagraph"/>
        <w:numPr>
          <w:ilvl w:val="1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Enrollment</w:t>
      </w:r>
    </w:p>
    <w:p w14:paraId="42515E0A" w14:textId="3578C3A7" w:rsidR="006A562C" w:rsidRDefault="006A562C" w:rsidP="00F254E6">
      <w:pPr>
        <w:pStyle w:val="ListParagraph"/>
        <w:numPr>
          <w:ilvl w:val="1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Kindergarten Registration</w:t>
      </w:r>
    </w:p>
    <w:p w14:paraId="36A036C6" w14:textId="505A3DF3" w:rsidR="006A562C" w:rsidRDefault="006A562C" w:rsidP="00F254E6">
      <w:pPr>
        <w:pStyle w:val="ListParagraph"/>
        <w:numPr>
          <w:ilvl w:val="1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Safe Schools</w:t>
      </w:r>
    </w:p>
    <w:p w14:paraId="055F24A9" w14:textId="72C4F9ED" w:rsidR="006A562C" w:rsidRDefault="006A562C" w:rsidP="00F254E6">
      <w:pPr>
        <w:pStyle w:val="ListParagraph"/>
        <w:numPr>
          <w:ilvl w:val="1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Fundraisers</w:t>
      </w:r>
    </w:p>
    <w:p w14:paraId="7EC710F9" w14:textId="03C68A33" w:rsidR="006A562C" w:rsidRDefault="006A562C" w:rsidP="00F254E6">
      <w:pPr>
        <w:pStyle w:val="ListParagraph"/>
        <w:numPr>
          <w:ilvl w:val="1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Student Experiences</w:t>
      </w:r>
    </w:p>
    <w:p w14:paraId="30B9DE80" w14:textId="67A71AC7" w:rsidR="00DC6138" w:rsidRPr="00EE5238" w:rsidRDefault="00EE5238" w:rsidP="00EE5238">
      <w:pPr>
        <w:pStyle w:val="ListParagraph"/>
        <w:numPr>
          <w:ilvl w:val="1"/>
          <w:numId w:val="37"/>
        </w:numPr>
        <w:rPr>
          <w:sz w:val="32"/>
          <w:szCs w:val="32"/>
        </w:rPr>
      </w:pPr>
      <w:r w:rsidRPr="00EE5238">
        <w:rPr>
          <w:sz w:val="32"/>
          <w:szCs w:val="32"/>
        </w:rPr>
        <w:t>School Plan</w:t>
      </w:r>
    </w:p>
    <w:p w14:paraId="22E4FE41" w14:textId="36EE0C74" w:rsidR="00D41B83" w:rsidRPr="00D41B83" w:rsidRDefault="00D41B83" w:rsidP="00F97CFE">
      <w:pPr>
        <w:pStyle w:val="ListParagraph"/>
        <w:rPr>
          <w:sz w:val="32"/>
          <w:szCs w:val="32"/>
        </w:rPr>
      </w:pPr>
    </w:p>
    <w:p w14:paraId="69B7470A" w14:textId="0B484107" w:rsidR="000550F1" w:rsidRPr="00663C4F" w:rsidRDefault="00F254E6" w:rsidP="00663C4F">
      <w:pPr>
        <w:pStyle w:val="ListParagraph"/>
        <w:numPr>
          <w:ilvl w:val="0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Budget Item:</w:t>
      </w:r>
    </w:p>
    <w:p w14:paraId="616E2A1C" w14:textId="7FB2CC7D" w:rsidR="005729B4" w:rsidRDefault="005729B4" w:rsidP="000550F1">
      <w:pPr>
        <w:pStyle w:val="ListParagraph"/>
        <w:numPr>
          <w:ilvl w:val="1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Donations</w:t>
      </w:r>
    </w:p>
    <w:p w14:paraId="095BD9E7" w14:textId="485923BC" w:rsidR="002F12C7" w:rsidRDefault="002F12C7" w:rsidP="000550F1">
      <w:pPr>
        <w:pStyle w:val="ListParagraph"/>
        <w:numPr>
          <w:ilvl w:val="1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Hot Lunch</w:t>
      </w:r>
    </w:p>
    <w:p w14:paraId="5569E6EC" w14:textId="3343B7B3" w:rsidR="006A562C" w:rsidRPr="001025B1" w:rsidRDefault="006A562C" w:rsidP="000550F1">
      <w:pPr>
        <w:pStyle w:val="ListParagraph"/>
        <w:numPr>
          <w:ilvl w:val="1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School Fees</w:t>
      </w:r>
    </w:p>
    <w:p w14:paraId="434706AB" w14:textId="77777777" w:rsidR="007269B0" w:rsidRDefault="007269B0" w:rsidP="007269B0">
      <w:pPr>
        <w:pStyle w:val="ListParagraph"/>
        <w:rPr>
          <w:sz w:val="32"/>
          <w:szCs w:val="32"/>
        </w:rPr>
      </w:pPr>
    </w:p>
    <w:p w14:paraId="37912AAE" w14:textId="0CCA9CA7" w:rsidR="003F25A5" w:rsidRDefault="003F25A5" w:rsidP="00F97CFE">
      <w:pPr>
        <w:pStyle w:val="ListParagraph"/>
        <w:numPr>
          <w:ilvl w:val="0"/>
          <w:numId w:val="37"/>
        </w:numPr>
        <w:rPr>
          <w:sz w:val="32"/>
          <w:szCs w:val="32"/>
        </w:rPr>
      </w:pPr>
      <w:r w:rsidRPr="00F97CFE">
        <w:rPr>
          <w:sz w:val="32"/>
          <w:szCs w:val="32"/>
        </w:rPr>
        <w:t>Items from community or members</w:t>
      </w:r>
    </w:p>
    <w:p w14:paraId="571F2FE0" w14:textId="77777777" w:rsidR="00EA04E7" w:rsidRDefault="00EA04E7" w:rsidP="00F97CFE">
      <w:pPr>
        <w:rPr>
          <w:sz w:val="32"/>
          <w:szCs w:val="32"/>
        </w:rPr>
      </w:pPr>
    </w:p>
    <w:p w14:paraId="627C75F8" w14:textId="518DFDAD" w:rsidR="00EA04E7" w:rsidRPr="00F97CFE" w:rsidRDefault="00D41B83" w:rsidP="00F97CFE">
      <w:pPr>
        <w:pStyle w:val="ListParagraph"/>
        <w:numPr>
          <w:ilvl w:val="0"/>
          <w:numId w:val="37"/>
        </w:numPr>
        <w:rPr>
          <w:sz w:val="32"/>
          <w:szCs w:val="32"/>
        </w:rPr>
      </w:pPr>
      <w:r w:rsidRPr="00F97CFE">
        <w:rPr>
          <w:sz w:val="32"/>
          <w:szCs w:val="32"/>
        </w:rPr>
        <w:t>Next Meeting:</w:t>
      </w:r>
      <w:r w:rsidR="007269B0">
        <w:rPr>
          <w:sz w:val="32"/>
          <w:szCs w:val="32"/>
        </w:rPr>
        <w:t xml:space="preserve">  </w:t>
      </w:r>
      <w:r w:rsidR="00EE5238">
        <w:rPr>
          <w:sz w:val="32"/>
          <w:szCs w:val="32"/>
        </w:rPr>
        <w:t xml:space="preserve">November </w:t>
      </w:r>
      <w:r w:rsidR="008D0D37">
        <w:rPr>
          <w:sz w:val="32"/>
          <w:szCs w:val="32"/>
        </w:rPr>
        <w:t>27</w:t>
      </w:r>
      <w:r w:rsidR="00E82966">
        <w:rPr>
          <w:sz w:val="32"/>
          <w:szCs w:val="32"/>
        </w:rPr>
        <w:t>, 2023</w:t>
      </w:r>
      <w:r w:rsidR="008D0D37">
        <w:rPr>
          <w:sz w:val="32"/>
          <w:szCs w:val="32"/>
        </w:rPr>
        <w:t xml:space="preserve"> (on-line)</w:t>
      </w:r>
    </w:p>
    <w:p w14:paraId="5BC6A3E0" w14:textId="77777777" w:rsidR="00E9368F" w:rsidRDefault="00E9368F" w:rsidP="00F97CFE">
      <w:pPr>
        <w:ind w:left="1080"/>
        <w:rPr>
          <w:sz w:val="32"/>
          <w:szCs w:val="32"/>
        </w:rPr>
      </w:pPr>
    </w:p>
    <w:p w14:paraId="6E89C115" w14:textId="77777777" w:rsidR="00F178DD" w:rsidRDefault="00453F0E" w:rsidP="00F97CFE">
      <w:pPr>
        <w:pStyle w:val="ListParagraph"/>
        <w:numPr>
          <w:ilvl w:val="0"/>
          <w:numId w:val="37"/>
        </w:numPr>
        <w:rPr>
          <w:sz w:val="32"/>
          <w:szCs w:val="32"/>
        </w:rPr>
      </w:pPr>
      <w:r w:rsidRPr="00F97CFE">
        <w:rPr>
          <w:sz w:val="32"/>
          <w:szCs w:val="32"/>
        </w:rPr>
        <w:t>Adjournment</w:t>
      </w:r>
    </w:p>
    <w:p w14:paraId="3D7DB6B1" w14:textId="77777777" w:rsidR="00830026" w:rsidRDefault="00830026" w:rsidP="00830026">
      <w:pPr>
        <w:rPr>
          <w:sz w:val="32"/>
          <w:szCs w:val="32"/>
        </w:rPr>
      </w:pPr>
    </w:p>
    <w:p w14:paraId="0637FB3C" w14:textId="2F39FCC7" w:rsidR="00830026" w:rsidRPr="00830026" w:rsidRDefault="00830026" w:rsidP="00830026">
      <w:pPr>
        <w:pStyle w:val="ListParagraph"/>
        <w:numPr>
          <w:ilvl w:val="0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>**Please note:  Home &amp; School begins directly after PSSC concludes.</w:t>
      </w:r>
    </w:p>
    <w:p w14:paraId="35C1345F" w14:textId="77777777" w:rsidR="00C74BE9" w:rsidRDefault="00C74BE9" w:rsidP="00E82EBC">
      <w:pPr>
        <w:rPr>
          <w:sz w:val="32"/>
          <w:szCs w:val="32"/>
        </w:rPr>
      </w:pPr>
    </w:p>
    <w:sectPr w:rsidR="00C74BE9" w:rsidSect="00D91198">
      <w:pgSz w:w="12240" w:h="15840" w:code="1"/>
      <w:pgMar w:top="720" w:right="720" w:bottom="720" w:left="72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CF6"/>
    <w:multiLevelType w:val="hybridMultilevel"/>
    <w:tmpl w:val="DE40E846"/>
    <w:lvl w:ilvl="0" w:tplc="18C0DB8A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06EE7DB0"/>
    <w:multiLevelType w:val="hybridMultilevel"/>
    <w:tmpl w:val="4DE817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772A0"/>
    <w:multiLevelType w:val="hybridMultilevel"/>
    <w:tmpl w:val="4C3AD9BE"/>
    <w:lvl w:ilvl="0" w:tplc="21E23F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</w:rPr>
    </w:lvl>
    <w:lvl w:ilvl="1" w:tplc="63E4908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F848B5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8"/>
      </w:rPr>
    </w:lvl>
    <w:lvl w:ilvl="4" w:tplc="E3908AB8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B5006"/>
    <w:multiLevelType w:val="hybridMultilevel"/>
    <w:tmpl w:val="7A08043C"/>
    <w:lvl w:ilvl="0" w:tplc="0FA6BC1E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0A5B684D"/>
    <w:multiLevelType w:val="hybridMultilevel"/>
    <w:tmpl w:val="D4C8B626"/>
    <w:lvl w:ilvl="0" w:tplc="A0928B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D0108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B63B9"/>
    <w:multiLevelType w:val="hybridMultilevel"/>
    <w:tmpl w:val="510A79BE"/>
    <w:lvl w:ilvl="0" w:tplc="10C2484E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1FCC1643"/>
    <w:multiLevelType w:val="hybridMultilevel"/>
    <w:tmpl w:val="54A6C4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4F21D4C"/>
    <w:multiLevelType w:val="hybridMultilevel"/>
    <w:tmpl w:val="8D824238"/>
    <w:lvl w:ilvl="0" w:tplc="31EA3E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C0190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9DE67D0"/>
    <w:multiLevelType w:val="hybridMultilevel"/>
    <w:tmpl w:val="F01613A4"/>
    <w:lvl w:ilvl="0" w:tplc="B4D86A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E07DFC"/>
    <w:multiLevelType w:val="hybridMultilevel"/>
    <w:tmpl w:val="52FC2496"/>
    <w:lvl w:ilvl="0" w:tplc="BA1A3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9444C8"/>
    <w:multiLevelType w:val="hybridMultilevel"/>
    <w:tmpl w:val="E8C803E4"/>
    <w:lvl w:ilvl="0" w:tplc="A058E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CB3684"/>
    <w:multiLevelType w:val="hybridMultilevel"/>
    <w:tmpl w:val="74263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02D08"/>
    <w:multiLevelType w:val="hybridMultilevel"/>
    <w:tmpl w:val="E3AA9994"/>
    <w:lvl w:ilvl="0" w:tplc="07967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A94314"/>
    <w:multiLevelType w:val="hybridMultilevel"/>
    <w:tmpl w:val="DEFAA58A"/>
    <w:lvl w:ilvl="0" w:tplc="4412E4C4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38990B2B"/>
    <w:multiLevelType w:val="hybridMultilevel"/>
    <w:tmpl w:val="F27AD7B8"/>
    <w:lvl w:ilvl="0" w:tplc="EBFA6960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 w15:restartNumberingAfterBreak="0">
    <w:nsid w:val="3F4F000E"/>
    <w:multiLevelType w:val="hybridMultilevel"/>
    <w:tmpl w:val="6A189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C57AF"/>
    <w:multiLevelType w:val="hybridMultilevel"/>
    <w:tmpl w:val="30881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6B2CBF"/>
    <w:multiLevelType w:val="singleLevel"/>
    <w:tmpl w:val="A3F688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9" w15:restartNumberingAfterBreak="0">
    <w:nsid w:val="45965FCB"/>
    <w:multiLevelType w:val="hybridMultilevel"/>
    <w:tmpl w:val="576EA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60FE9"/>
    <w:multiLevelType w:val="hybridMultilevel"/>
    <w:tmpl w:val="BFA82886"/>
    <w:lvl w:ilvl="0" w:tplc="140E9D4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2865D6"/>
    <w:multiLevelType w:val="hybridMultilevel"/>
    <w:tmpl w:val="6346119A"/>
    <w:lvl w:ilvl="0" w:tplc="98764B4E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D43B85"/>
    <w:multiLevelType w:val="hybridMultilevel"/>
    <w:tmpl w:val="358E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D55DC"/>
    <w:multiLevelType w:val="hybridMultilevel"/>
    <w:tmpl w:val="15B87F34"/>
    <w:lvl w:ilvl="0" w:tplc="F4782F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7E5D95"/>
    <w:multiLevelType w:val="hybridMultilevel"/>
    <w:tmpl w:val="64EE8DD6"/>
    <w:lvl w:ilvl="0" w:tplc="DA6842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70176E"/>
    <w:multiLevelType w:val="hybridMultilevel"/>
    <w:tmpl w:val="3AB20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D1F12"/>
    <w:multiLevelType w:val="hybridMultilevel"/>
    <w:tmpl w:val="36AE2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855DA2"/>
    <w:multiLevelType w:val="multilevel"/>
    <w:tmpl w:val="F854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FF471B"/>
    <w:multiLevelType w:val="hybridMultilevel"/>
    <w:tmpl w:val="3D3E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92E0D"/>
    <w:multiLevelType w:val="hybridMultilevel"/>
    <w:tmpl w:val="D396DAC2"/>
    <w:lvl w:ilvl="0" w:tplc="31EA3E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A25AD1"/>
    <w:multiLevelType w:val="hybridMultilevel"/>
    <w:tmpl w:val="056EC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6F48DF"/>
    <w:multiLevelType w:val="hybridMultilevel"/>
    <w:tmpl w:val="04C8D26C"/>
    <w:lvl w:ilvl="0" w:tplc="230C0CE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53E40"/>
    <w:multiLevelType w:val="hybridMultilevel"/>
    <w:tmpl w:val="FD82EC6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1F7465"/>
    <w:multiLevelType w:val="singleLevel"/>
    <w:tmpl w:val="220694A2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</w:abstractNum>
  <w:abstractNum w:abstractNumId="34" w15:restartNumberingAfterBreak="0">
    <w:nsid w:val="78C152B0"/>
    <w:multiLevelType w:val="hybridMultilevel"/>
    <w:tmpl w:val="C492AE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3E4B15"/>
    <w:multiLevelType w:val="hybridMultilevel"/>
    <w:tmpl w:val="AC781D38"/>
    <w:lvl w:ilvl="0" w:tplc="A06CF90A">
      <w:start w:val="2007"/>
      <w:numFmt w:val="decimal"/>
      <w:lvlText w:val="%1"/>
      <w:lvlJc w:val="left"/>
      <w:pPr>
        <w:tabs>
          <w:tab w:val="num" w:pos="3840"/>
        </w:tabs>
        <w:ind w:left="3840" w:hanging="3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4A1756"/>
    <w:multiLevelType w:val="hybridMultilevel"/>
    <w:tmpl w:val="FBEE8570"/>
    <w:lvl w:ilvl="0" w:tplc="3272C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022D48"/>
    <w:multiLevelType w:val="hybridMultilevel"/>
    <w:tmpl w:val="C4ACA44E"/>
    <w:lvl w:ilvl="0" w:tplc="88883EE2">
      <w:start w:val="2007"/>
      <w:numFmt w:val="decimal"/>
      <w:lvlText w:val="%1"/>
      <w:lvlJc w:val="left"/>
      <w:pPr>
        <w:tabs>
          <w:tab w:val="num" w:pos="3480"/>
        </w:tabs>
        <w:ind w:left="3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38" w15:restartNumberingAfterBreak="0">
    <w:nsid w:val="7C7451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CA2ED2"/>
    <w:multiLevelType w:val="singleLevel"/>
    <w:tmpl w:val="D8FA6A1A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</w:abstractNum>
  <w:num w:numId="1" w16cid:durableId="397246399">
    <w:abstractNumId w:val="8"/>
  </w:num>
  <w:num w:numId="2" w16cid:durableId="461652072">
    <w:abstractNumId w:val="33"/>
  </w:num>
  <w:num w:numId="3" w16cid:durableId="1261378504">
    <w:abstractNumId w:val="18"/>
  </w:num>
  <w:num w:numId="4" w16cid:durableId="1971012277">
    <w:abstractNumId w:val="27"/>
  </w:num>
  <w:num w:numId="5" w16cid:durableId="1183207916">
    <w:abstractNumId w:val="39"/>
  </w:num>
  <w:num w:numId="6" w16cid:durableId="566763940">
    <w:abstractNumId w:val="15"/>
  </w:num>
  <w:num w:numId="7" w16cid:durableId="556816935">
    <w:abstractNumId w:val="3"/>
  </w:num>
  <w:num w:numId="8" w16cid:durableId="107509830">
    <w:abstractNumId w:val="1"/>
  </w:num>
  <w:num w:numId="9" w16cid:durableId="859048696">
    <w:abstractNumId w:val="0"/>
  </w:num>
  <w:num w:numId="10" w16cid:durableId="109056229">
    <w:abstractNumId w:val="5"/>
  </w:num>
  <w:num w:numId="11" w16cid:durableId="1412654900">
    <w:abstractNumId w:val="32"/>
  </w:num>
  <w:num w:numId="12" w16cid:durableId="1672753012">
    <w:abstractNumId w:val="21"/>
  </w:num>
  <w:num w:numId="13" w16cid:durableId="1733849328">
    <w:abstractNumId w:val="6"/>
  </w:num>
  <w:num w:numId="14" w16cid:durableId="1730301712">
    <w:abstractNumId w:val="11"/>
  </w:num>
  <w:num w:numId="15" w16cid:durableId="98306302">
    <w:abstractNumId w:val="20"/>
  </w:num>
  <w:num w:numId="16" w16cid:durableId="191503655">
    <w:abstractNumId w:val="23"/>
  </w:num>
  <w:num w:numId="17" w16cid:durableId="910119693">
    <w:abstractNumId w:val="9"/>
  </w:num>
  <w:num w:numId="18" w16cid:durableId="1272519045">
    <w:abstractNumId w:val="30"/>
  </w:num>
  <w:num w:numId="19" w16cid:durableId="1631592012">
    <w:abstractNumId w:val="26"/>
  </w:num>
  <w:num w:numId="20" w16cid:durableId="1720739750">
    <w:abstractNumId w:val="16"/>
  </w:num>
  <w:num w:numId="21" w16cid:durableId="1327709304">
    <w:abstractNumId w:val="38"/>
  </w:num>
  <w:num w:numId="22" w16cid:durableId="461969989">
    <w:abstractNumId w:val="35"/>
  </w:num>
  <w:num w:numId="23" w16cid:durableId="10421628">
    <w:abstractNumId w:val="37"/>
  </w:num>
  <w:num w:numId="24" w16cid:durableId="2006277600">
    <w:abstractNumId w:val="36"/>
  </w:num>
  <w:num w:numId="25" w16cid:durableId="6256715">
    <w:abstractNumId w:val="4"/>
  </w:num>
  <w:num w:numId="26" w16cid:durableId="1464079735">
    <w:abstractNumId w:val="13"/>
  </w:num>
  <w:num w:numId="27" w16cid:durableId="2117821997">
    <w:abstractNumId w:val="2"/>
  </w:num>
  <w:num w:numId="28" w16cid:durableId="219945074">
    <w:abstractNumId w:val="24"/>
  </w:num>
  <w:num w:numId="29" w16cid:durableId="329411280">
    <w:abstractNumId w:val="19"/>
  </w:num>
  <w:num w:numId="30" w16cid:durableId="557284920">
    <w:abstractNumId w:val="14"/>
  </w:num>
  <w:num w:numId="31" w16cid:durableId="476605077">
    <w:abstractNumId w:val="12"/>
  </w:num>
  <w:num w:numId="32" w16cid:durableId="59984551">
    <w:abstractNumId w:val="10"/>
  </w:num>
  <w:num w:numId="33" w16cid:durableId="1050767399">
    <w:abstractNumId w:val="7"/>
  </w:num>
  <w:num w:numId="34" w16cid:durableId="1570573827">
    <w:abstractNumId w:val="29"/>
  </w:num>
  <w:num w:numId="35" w16cid:durableId="523639809">
    <w:abstractNumId w:val="28"/>
  </w:num>
  <w:num w:numId="36" w16cid:durableId="2133597056">
    <w:abstractNumId w:val="25"/>
  </w:num>
  <w:num w:numId="37" w16cid:durableId="1203636355">
    <w:abstractNumId w:val="31"/>
  </w:num>
  <w:num w:numId="38" w16cid:durableId="150409980">
    <w:abstractNumId w:val="17"/>
  </w:num>
  <w:num w:numId="39" w16cid:durableId="843518687">
    <w:abstractNumId w:val="34"/>
  </w:num>
  <w:num w:numId="40" w16cid:durableId="5982236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86"/>
    <w:rsid w:val="00004D9A"/>
    <w:rsid w:val="00010798"/>
    <w:rsid w:val="00017CA0"/>
    <w:rsid w:val="00035064"/>
    <w:rsid w:val="0004259B"/>
    <w:rsid w:val="0005127B"/>
    <w:rsid w:val="000550F1"/>
    <w:rsid w:val="000635DF"/>
    <w:rsid w:val="000672BB"/>
    <w:rsid w:val="0007330B"/>
    <w:rsid w:val="0008585A"/>
    <w:rsid w:val="00095217"/>
    <w:rsid w:val="000A621D"/>
    <w:rsid w:val="000B2CB0"/>
    <w:rsid w:val="000E53FE"/>
    <w:rsid w:val="001025B1"/>
    <w:rsid w:val="00124A5B"/>
    <w:rsid w:val="0014024D"/>
    <w:rsid w:val="001427B1"/>
    <w:rsid w:val="00146906"/>
    <w:rsid w:val="00190774"/>
    <w:rsid w:val="00192EDD"/>
    <w:rsid w:val="001B6674"/>
    <w:rsid w:val="001E5C01"/>
    <w:rsid w:val="001F1B96"/>
    <w:rsid w:val="00206BE8"/>
    <w:rsid w:val="00235DCD"/>
    <w:rsid w:val="00242B11"/>
    <w:rsid w:val="00244128"/>
    <w:rsid w:val="00253C6F"/>
    <w:rsid w:val="00261E2F"/>
    <w:rsid w:val="00263D98"/>
    <w:rsid w:val="00272DA0"/>
    <w:rsid w:val="0027655F"/>
    <w:rsid w:val="00295713"/>
    <w:rsid w:val="002A526D"/>
    <w:rsid w:val="002B6D7A"/>
    <w:rsid w:val="002D3006"/>
    <w:rsid w:val="002D4761"/>
    <w:rsid w:val="002D7BBC"/>
    <w:rsid w:val="002F12C7"/>
    <w:rsid w:val="002F6845"/>
    <w:rsid w:val="002F7935"/>
    <w:rsid w:val="00310708"/>
    <w:rsid w:val="00320ACF"/>
    <w:rsid w:val="00337A36"/>
    <w:rsid w:val="0034084B"/>
    <w:rsid w:val="003506A5"/>
    <w:rsid w:val="00362D98"/>
    <w:rsid w:val="00367D4E"/>
    <w:rsid w:val="0037232B"/>
    <w:rsid w:val="00374547"/>
    <w:rsid w:val="00385310"/>
    <w:rsid w:val="0039728C"/>
    <w:rsid w:val="003A030C"/>
    <w:rsid w:val="003A6C4C"/>
    <w:rsid w:val="003D591F"/>
    <w:rsid w:val="003D6BB4"/>
    <w:rsid w:val="003E1A6E"/>
    <w:rsid w:val="003E331D"/>
    <w:rsid w:val="003E4332"/>
    <w:rsid w:val="003F25A5"/>
    <w:rsid w:val="004014AF"/>
    <w:rsid w:val="004157FB"/>
    <w:rsid w:val="004163AB"/>
    <w:rsid w:val="00434A6B"/>
    <w:rsid w:val="004450AE"/>
    <w:rsid w:val="004468A9"/>
    <w:rsid w:val="0045327C"/>
    <w:rsid w:val="00453F0E"/>
    <w:rsid w:val="00456B64"/>
    <w:rsid w:val="004877BA"/>
    <w:rsid w:val="00492CFD"/>
    <w:rsid w:val="004975E6"/>
    <w:rsid w:val="004B38C6"/>
    <w:rsid w:val="004B7E44"/>
    <w:rsid w:val="004C7DDB"/>
    <w:rsid w:val="004D3DAC"/>
    <w:rsid w:val="004D6714"/>
    <w:rsid w:val="004D6F56"/>
    <w:rsid w:val="004F3D73"/>
    <w:rsid w:val="004F4D81"/>
    <w:rsid w:val="004F5BB1"/>
    <w:rsid w:val="00500C7B"/>
    <w:rsid w:val="005011F1"/>
    <w:rsid w:val="005033F7"/>
    <w:rsid w:val="00525434"/>
    <w:rsid w:val="0053185E"/>
    <w:rsid w:val="0053376F"/>
    <w:rsid w:val="0054481B"/>
    <w:rsid w:val="0055165F"/>
    <w:rsid w:val="0055237A"/>
    <w:rsid w:val="00555703"/>
    <w:rsid w:val="005560A1"/>
    <w:rsid w:val="005729B4"/>
    <w:rsid w:val="0058389E"/>
    <w:rsid w:val="005B7817"/>
    <w:rsid w:val="005B7C39"/>
    <w:rsid w:val="005C78D3"/>
    <w:rsid w:val="005D27D7"/>
    <w:rsid w:val="005F6691"/>
    <w:rsid w:val="00614991"/>
    <w:rsid w:val="00622276"/>
    <w:rsid w:val="00631A6E"/>
    <w:rsid w:val="00644122"/>
    <w:rsid w:val="00647266"/>
    <w:rsid w:val="00663C4F"/>
    <w:rsid w:val="00671B12"/>
    <w:rsid w:val="00682CC3"/>
    <w:rsid w:val="006879C7"/>
    <w:rsid w:val="006A562C"/>
    <w:rsid w:val="006B04A3"/>
    <w:rsid w:val="006B2D70"/>
    <w:rsid w:val="006B5D23"/>
    <w:rsid w:val="006C0016"/>
    <w:rsid w:val="006C4F00"/>
    <w:rsid w:val="006C5EC2"/>
    <w:rsid w:val="006D4E37"/>
    <w:rsid w:val="006E608B"/>
    <w:rsid w:val="007220BB"/>
    <w:rsid w:val="007269B0"/>
    <w:rsid w:val="007418B3"/>
    <w:rsid w:val="00791030"/>
    <w:rsid w:val="00792086"/>
    <w:rsid w:val="0079270C"/>
    <w:rsid w:val="00797874"/>
    <w:rsid w:val="007A41D6"/>
    <w:rsid w:val="007B4469"/>
    <w:rsid w:val="007C0AA0"/>
    <w:rsid w:val="007C57DB"/>
    <w:rsid w:val="007C6C53"/>
    <w:rsid w:val="007D3CD2"/>
    <w:rsid w:val="007E68C6"/>
    <w:rsid w:val="007F2135"/>
    <w:rsid w:val="00830026"/>
    <w:rsid w:val="008330A1"/>
    <w:rsid w:val="0084615D"/>
    <w:rsid w:val="00846868"/>
    <w:rsid w:val="00857575"/>
    <w:rsid w:val="00865535"/>
    <w:rsid w:val="008744CD"/>
    <w:rsid w:val="00884035"/>
    <w:rsid w:val="008909A7"/>
    <w:rsid w:val="008A24D5"/>
    <w:rsid w:val="008A6F9E"/>
    <w:rsid w:val="008D0D37"/>
    <w:rsid w:val="008D4644"/>
    <w:rsid w:val="008F09BE"/>
    <w:rsid w:val="008F7F90"/>
    <w:rsid w:val="0090238E"/>
    <w:rsid w:val="00902F11"/>
    <w:rsid w:val="009044AB"/>
    <w:rsid w:val="00926D80"/>
    <w:rsid w:val="00930275"/>
    <w:rsid w:val="0093036F"/>
    <w:rsid w:val="009321F0"/>
    <w:rsid w:val="009711A1"/>
    <w:rsid w:val="009775BF"/>
    <w:rsid w:val="009855C9"/>
    <w:rsid w:val="00987303"/>
    <w:rsid w:val="00987A43"/>
    <w:rsid w:val="00990A14"/>
    <w:rsid w:val="009924A3"/>
    <w:rsid w:val="009B0AE5"/>
    <w:rsid w:val="009D1BD3"/>
    <w:rsid w:val="009D69F5"/>
    <w:rsid w:val="009E08FF"/>
    <w:rsid w:val="009E63AB"/>
    <w:rsid w:val="009F62E7"/>
    <w:rsid w:val="00A12F77"/>
    <w:rsid w:val="00A322D2"/>
    <w:rsid w:val="00A5128A"/>
    <w:rsid w:val="00A679B8"/>
    <w:rsid w:val="00A945E3"/>
    <w:rsid w:val="00A9608A"/>
    <w:rsid w:val="00A96B5A"/>
    <w:rsid w:val="00AA1FAA"/>
    <w:rsid w:val="00AB025C"/>
    <w:rsid w:val="00AD1C65"/>
    <w:rsid w:val="00AD3BA6"/>
    <w:rsid w:val="00AE3074"/>
    <w:rsid w:val="00AE57BB"/>
    <w:rsid w:val="00B15C36"/>
    <w:rsid w:val="00B23811"/>
    <w:rsid w:val="00B36307"/>
    <w:rsid w:val="00B40BDA"/>
    <w:rsid w:val="00B608C0"/>
    <w:rsid w:val="00B61065"/>
    <w:rsid w:val="00B64622"/>
    <w:rsid w:val="00B64653"/>
    <w:rsid w:val="00B70FA7"/>
    <w:rsid w:val="00B72615"/>
    <w:rsid w:val="00B72B89"/>
    <w:rsid w:val="00B834D6"/>
    <w:rsid w:val="00B85111"/>
    <w:rsid w:val="00B87C97"/>
    <w:rsid w:val="00B9356C"/>
    <w:rsid w:val="00B93F9D"/>
    <w:rsid w:val="00BB0D37"/>
    <w:rsid w:val="00BB6230"/>
    <w:rsid w:val="00BE3F74"/>
    <w:rsid w:val="00BF275F"/>
    <w:rsid w:val="00C00478"/>
    <w:rsid w:val="00C52B3B"/>
    <w:rsid w:val="00C64A16"/>
    <w:rsid w:val="00C74BE9"/>
    <w:rsid w:val="00C815F9"/>
    <w:rsid w:val="00C82FC3"/>
    <w:rsid w:val="00C842C6"/>
    <w:rsid w:val="00C856D4"/>
    <w:rsid w:val="00CB6FBE"/>
    <w:rsid w:val="00CC2E25"/>
    <w:rsid w:val="00CC47C0"/>
    <w:rsid w:val="00CD2787"/>
    <w:rsid w:val="00CD5420"/>
    <w:rsid w:val="00CF38F9"/>
    <w:rsid w:val="00D0423B"/>
    <w:rsid w:val="00D0657E"/>
    <w:rsid w:val="00D11EE9"/>
    <w:rsid w:val="00D1490E"/>
    <w:rsid w:val="00D20E56"/>
    <w:rsid w:val="00D27B8A"/>
    <w:rsid w:val="00D41B83"/>
    <w:rsid w:val="00D43DFA"/>
    <w:rsid w:val="00D528F0"/>
    <w:rsid w:val="00D5597E"/>
    <w:rsid w:val="00D6260B"/>
    <w:rsid w:val="00D6494D"/>
    <w:rsid w:val="00D717B0"/>
    <w:rsid w:val="00D74822"/>
    <w:rsid w:val="00D91198"/>
    <w:rsid w:val="00DC6138"/>
    <w:rsid w:val="00DD7CE9"/>
    <w:rsid w:val="00DE2A2C"/>
    <w:rsid w:val="00DF0AC7"/>
    <w:rsid w:val="00DF42C1"/>
    <w:rsid w:val="00E120E0"/>
    <w:rsid w:val="00E461F7"/>
    <w:rsid w:val="00E6614B"/>
    <w:rsid w:val="00E725C8"/>
    <w:rsid w:val="00E7475B"/>
    <w:rsid w:val="00E82966"/>
    <w:rsid w:val="00E82EBC"/>
    <w:rsid w:val="00E8385C"/>
    <w:rsid w:val="00E9368F"/>
    <w:rsid w:val="00EA04E7"/>
    <w:rsid w:val="00EA1327"/>
    <w:rsid w:val="00EA2E6E"/>
    <w:rsid w:val="00EA5656"/>
    <w:rsid w:val="00EB5C51"/>
    <w:rsid w:val="00EB67A5"/>
    <w:rsid w:val="00EC1881"/>
    <w:rsid w:val="00EE128B"/>
    <w:rsid w:val="00EE4AFE"/>
    <w:rsid w:val="00EE5238"/>
    <w:rsid w:val="00F01410"/>
    <w:rsid w:val="00F05848"/>
    <w:rsid w:val="00F1333E"/>
    <w:rsid w:val="00F16CDF"/>
    <w:rsid w:val="00F178DD"/>
    <w:rsid w:val="00F254E6"/>
    <w:rsid w:val="00F25EC3"/>
    <w:rsid w:val="00F3095A"/>
    <w:rsid w:val="00F348D8"/>
    <w:rsid w:val="00F46F23"/>
    <w:rsid w:val="00F508A9"/>
    <w:rsid w:val="00F50AA5"/>
    <w:rsid w:val="00F640A3"/>
    <w:rsid w:val="00F820FD"/>
    <w:rsid w:val="00F82658"/>
    <w:rsid w:val="00F84D3E"/>
    <w:rsid w:val="00F97CFE"/>
    <w:rsid w:val="00FA1BF0"/>
    <w:rsid w:val="00FB7E00"/>
    <w:rsid w:val="00FC3AF8"/>
    <w:rsid w:val="00FD0508"/>
    <w:rsid w:val="00FD3BB5"/>
    <w:rsid w:val="00FD75A9"/>
    <w:rsid w:val="00FE224C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431F5"/>
  <w15:docId w15:val="{69EC5CE7-3CEF-47DB-88CD-FA1D0E02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u w:val="single"/>
    </w:rPr>
  </w:style>
  <w:style w:type="paragraph" w:styleId="BalloonText">
    <w:name w:val="Balloon Text"/>
    <w:basedOn w:val="Normal"/>
    <w:semiHidden/>
    <w:rsid w:val="008D46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095A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9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65535"/>
    <w:rPr>
      <w:sz w:val="24"/>
    </w:rPr>
  </w:style>
  <w:style w:type="paragraph" w:styleId="ListParagraph">
    <w:name w:val="List Paragraph"/>
    <w:basedOn w:val="Normal"/>
    <w:uiPriority w:val="99"/>
    <w:qFormat/>
    <w:rsid w:val="004C7DDB"/>
    <w:pPr>
      <w:ind w:left="720"/>
    </w:pPr>
  </w:style>
  <w:style w:type="paragraph" w:styleId="Footer">
    <w:name w:val="footer"/>
    <w:basedOn w:val="Normal"/>
    <w:link w:val="FooterChar"/>
    <w:uiPriority w:val="99"/>
    <w:rsid w:val="00453F0E"/>
    <w:pPr>
      <w:tabs>
        <w:tab w:val="center" w:pos="4320"/>
        <w:tab w:val="right" w:pos="8640"/>
      </w:tabs>
    </w:pPr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53F0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Elementary School</vt:lpstr>
    </vt:vector>
  </TitlesOfParts>
  <Company>Department of Education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Elementary School</dc:title>
  <dc:creator>Bristol Elementary School</dc:creator>
  <cp:lastModifiedBy>Maxwell, Susan (ASD-W)</cp:lastModifiedBy>
  <cp:revision>2</cp:revision>
  <cp:lastPrinted>2021-01-19T21:13:00Z</cp:lastPrinted>
  <dcterms:created xsi:type="dcterms:W3CDTF">2024-02-02T15:06:00Z</dcterms:created>
  <dcterms:modified xsi:type="dcterms:W3CDTF">2024-02-02T15:06:00Z</dcterms:modified>
</cp:coreProperties>
</file>